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4742"/>
        <w:gridCol w:w="222"/>
        <w:gridCol w:w="4743"/>
        <w:gridCol w:w="222"/>
        <w:gridCol w:w="4743"/>
      </w:tblGrid>
      <w:tr w:rsidR="006D79E0" w:rsidRPr="00484C61" w14:paraId="64C0C010" w14:textId="77777777" w:rsidTr="006D79E0">
        <w:trPr>
          <w:cantSplit/>
          <w:trHeight w:val="20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700982B1" w14:textId="47E82867" w:rsidR="006D79E0" w:rsidRPr="008A27D5" w:rsidRDefault="006D79E0" w:rsidP="006D79E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A27D5">
              <w:rPr>
                <w:b/>
                <w:noProof/>
                <w:color w:val="FFFFFF" w:themeColor="background1"/>
              </w:rPr>
              <w:drawing>
                <wp:anchor distT="0" distB="0" distL="114300" distR="114300" simplePos="0" relativeHeight="252177408" behindDoc="0" locked="0" layoutInCell="1" allowOverlap="1" wp14:anchorId="02778D90" wp14:editId="4CA63821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color w:val="FFFFFF" w:themeColor="background1"/>
              </w:rPr>
              <w:t xml:space="preserve"> </w:t>
            </w:r>
            <w:r w:rsidRPr="008A27D5">
              <w:rPr>
                <w:b/>
                <w:noProof/>
                <w:color w:val="FFFFFF" w:themeColor="background1"/>
              </w:rPr>
              <w:t>Jour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</w:rPr>
              <w:t xml:space="preserve"> 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</w:t>
            </w:r>
            <w:r w:rsidRPr="008A27D5">
              <w:rPr>
                <w:b/>
                <w:color w:val="FFFFFF" w:themeColor="background1"/>
                <w:sz w:val="20"/>
              </w:rPr>
              <w:t>ECOUVERTE</w:t>
            </w:r>
            <w:proofErr w:type="gramEnd"/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7E7B21E" w14:textId="77777777" w:rsidR="006D79E0" w:rsidRPr="00B30AE8" w:rsidRDefault="006D79E0" w:rsidP="006D79E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0C19" w14:textId="22D5A013" w:rsidR="001460CB" w:rsidRDefault="001460CB" w:rsidP="001460C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1460CB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A la chandeleur</w:t>
            </w:r>
          </w:p>
          <w:p w14:paraId="786AC421" w14:textId="77777777" w:rsidR="001460CB" w:rsidRPr="001460CB" w:rsidRDefault="001460CB" w:rsidP="001460C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7C9AE2C9" w14:textId="2BD4FCA2" w:rsidR="001460CB" w:rsidRDefault="001460CB" w:rsidP="001460C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1460CB">
              <w:rPr>
                <w:rFonts w:asciiTheme="minorHAnsi" w:hAnsiTheme="minorHAnsi" w:cstheme="minorHAnsi"/>
                <w:sz w:val="28"/>
                <w:szCs w:val="28"/>
              </w:rPr>
              <w:t xml:space="preserve">Pour cette recette, j’utilise 480 </w:t>
            </w:r>
            <w:proofErr w:type="spellStart"/>
            <w:r w:rsidRPr="001460CB">
              <w:rPr>
                <w:rFonts w:asciiTheme="minorHAnsi" w:hAnsiTheme="minorHAnsi" w:cstheme="minorHAnsi"/>
                <w:sz w:val="28"/>
                <w:szCs w:val="28"/>
              </w:rPr>
              <w:t>cL</w:t>
            </w:r>
            <w:proofErr w:type="spellEnd"/>
            <w:r w:rsidRPr="001460CB">
              <w:rPr>
                <w:rFonts w:asciiTheme="minorHAnsi" w:hAnsiTheme="minorHAnsi" w:cstheme="minorHAnsi"/>
                <w:sz w:val="28"/>
                <w:szCs w:val="28"/>
              </w:rPr>
              <w:t xml:space="preserve"> de lait pour 12 crêpes.</w:t>
            </w:r>
          </w:p>
          <w:p w14:paraId="24EC9324" w14:textId="77777777" w:rsidR="001460CB" w:rsidRPr="001460CB" w:rsidRDefault="001460CB" w:rsidP="001460C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27760915" w14:textId="5CFB32B4" w:rsidR="006D79E0" w:rsidRPr="001460CB" w:rsidRDefault="001460CB" w:rsidP="001460CB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0"/>
                <w:u w:val="single"/>
              </w:rPr>
            </w:pPr>
            <w:r w:rsidRPr="001460CB">
              <w:rPr>
                <w:rFonts w:asciiTheme="minorHAnsi" w:hAnsiTheme="minorHAnsi" w:cstheme="minorHAnsi"/>
                <w:b/>
                <w:sz w:val="28"/>
                <w:szCs w:val="28"/>
              </w:rPr>
              <w:t>Quelle quantité de lait faut-il par crêpe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7285E" w14:textId="77777777" w:rsidR="006D79E0" w:rsidRPr="000D01A2" w:rsidRDefault="006D79E0" w:rsidP="006D79E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537E" w14:textId="77777777" w:rsidR="001460CB" w:rsidRDefault="001460CB" w:rsidP="001460C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1460CB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A la chandeleur</w:t>
            </w:r>
          </w:p>
          <w:p w14:paraId="4CB4F7AB" w14:textId="77777777" w:rsidR="001460CB" w:rsidRPr="001460CB" w:rsidRDefault="001460CB" w:rsidP="001460C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558E2E5E" w14:textId="77777777" w:rsidR="001460CB" w:rsidRDefault="001460CB" w:rsidP="001460C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1460CB">
              <w:rPr>
                <w:rFonts w:asciiTheme="minorHAnsi" w:hAnsiTheme="minorHAnsi" w:cstheme="minorHAnsi"/>
                <w:sz w:val="28"/>
                <w:szCs w:val="28"/>
              </w:rPr>
              <w:t xml:space="preserve">Pour cette recette, j’utilise 480 </w:t>
            </w:r>
            <w:proofErr w:type="spellStart"/>
            <w:r w:rsidRPr="001460CB">
              <w:rPr>
                <w:rFonts w:asciiTheme="minorHAnsi" w:hAnsiTheme="minorHAnsi" w:cstheme="minorHAnsi"/>
                <w:sz w:val="28"/>
                <w:szCs w:val="28"/>
              </w:rPr>
              <w:t>cL</w:t>
            </w:r>
            <w:proofErr w:type="spellEnd"/>
            <w:r w:rsidRPr="001460CB">
              <w:rPr>
                <w:rFonts w:asciiTheme="minorHAnsi" w:hAnsiTheme="minorHAnsi" w:cstheme="minorHAnsi"/>
                <w:sz w:val="28"/>
                <w:szCs w:val="28"/>
              </w:rPr>
              <w:t xml:space="preserve"> de lait pour 12 crêpes.</w:t>
            </w:r>
          </w:p>
          <w:p w14:paraId="4A959E6B" w14:textId="77777777" w:rsidR="001460CB" w:rsidRPr="001460CB" w:rsidRDefault="001460CB" w:rsidP="001460C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0D30B5C8" w14:textId="68EB59A4" w:rsidR="006D79E0" w:rsidRPr="006D79E0" w:rsidRDefault="001460CB" w:rsidP="001460CB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0"/>
                <w:u w:val="single"/>
              </w:rPr>
            </w:pPr>
            <w:r w:rsidRPr="001460CB">
              <w:rPr>
                <w:rFonts w:asciiTheme="minorHAnsi" w:hAnsiTheme="minorHAnsi" w:cstheme="minorHAnsi"/>
                <w:b/>
                <w:sz w:val="28"/>
                <w:szCs w:val="28"/>
              </w:rPr>
              <w:t>Quelle quantité de lait faut-il par crêpe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A6B30" w14:textId="1A4D301C" w:rsidR="006D79E0" w:rsidRPr="000D01A2" w:rsidRDefault="006D79E0" w:rsidP="006D79E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7D11" w14:textId="77777777" w:rsidR="001460CB" w:rsidRDefault="001460CB" w:rsidP="001460C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1460CB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A la chandeleur</w:t>
            </w:r>
          </w:p>
          <w:p w14:paraId="12F4A4FC" w14:textId="77777777" w:rsidR="001460CB" w:rsidRPr="001460CB" w:rsidRDefault="001460CB" w:rsidP="001460C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4E6A06AD" w14:textId="77777777" w:rsidR="001460CB" w:rsidRDefault="001460CB" w:rsidP="001460C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1460CB">
              <w:rPr>
                <w:rFonts w:asciiTheme="minorHAnsi" w:hAnsiTheme="minorHAnsi" w:cstheme="minorHAnsi"/>
                <w:sz w:val="28"/>
                <w:szCs w:val="28"/>
              </w:rPr>
              <w:t xml:space="preserve">Pour cette recette, j’utilise 480 </w:t>
            </w:r>
            <w:proofErr w:type="spellStart"/>
            <w:r w:rsidRPr="001460CB">
              <w:rPr>
                <w:rFonts w:asciiTheme="minorHAnsi" w:hAnsiTheme="minorHAnsi" w:cstheme="minorHAnsi"/>
                <w:sz w:val="28"/>
                <w:szCs w:val="28"/>
              </w:rPr>
              <w:t>cL</w:t>
            </w:r>
            <w:proofErr w:type="spellEnd"/>
            <w:r w:rsidRPr="001460CB">
              <w:rPr>
                <w:rFonts w:asciiTheme="minorHAnsi" w:hAnsiTheme="minorHAnsi" w:cstheme="minorHAnsi"/>
                <w:sz w:val="28"/>
                <w:szCs w:val="28"/>
              </w:rPr>
              <w:t xml:space="preserve"> de lait pour 12 crêpes.</w:t>
            </w:r>
          </w:p>
          <w:p w14:paraId="548EFE5A" w14:textId="77777777" w:rsidR="001460CB" w:rsidRPr="001460CB" w:rsidRDefault="001460CB" w:rsidP="001460C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5459C7FE" w14:textId="0CC0A4EE" w:rsidR="006D79E0" w:rsidRPr="006D79E0" w:rsidRDefault="001460CB" w:rsidP="001460CB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0"/>
                <w:u w:val="single"/>
              </w:rPr>
            </w:pPr>
            <w:r w:rsidRPr="001460CB">
              <w:rPr>
                <w:rFonts w:asciiTheme="minorHAnsi" w:hAnsiTheme="minorHAnsi" w:cstheme="minorHAnsi"/>
                <w:b/>
                <w:sz w:val="28"/>
                <w:szCs w:val="28"/>
              </w:rPr>
              <w:t>Quelle quantité de lait faut-il par crêpe ?</w:t>
            </w:r>
          </w:p>
        </w:tc>
      </w:tr>
      <w:tr w:rsidR="006D79E0" w:rsidRPr="00484C61" w14:paraId="3C08E2FE" w14:textId="77777777" w:rsidTr="001460CB">
        <w:trPr>
          <w:cantSplit/>
          <w:trHeight w:val="34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519509FE" w14:textId="77777777" w:rsidR="006D79E0" w:rsidRPr="006E69FC" w:rsidRDefault="006D79E0" w:rsidP="006D79E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DAD297E" w14:textId="77777777" w:rsidR="006D79E0" w:rsidRPr="00B30AE8" w:rsidRDefault="006D79E0" w:rsidP="006D79E0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DA6E8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2798EDD8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94FF6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1AD57B4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A44DE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6D79E0" w:rsidRPr="00484C61" w14:paraId="7D579550" w14:textId="77777777" w:rsidTr="001460CB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BF90C81" w14:textId="77777777" w:rsidR="006D79E0" w:rsidRPr="006E69FC" w:rsidRDefault="006D79E0" w:rsidP="006D79E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5C618FB9" w14:textId="77777777" w:rsidR="006D79E0" w:rsidRPr="00B30AE8" w:rsidRDefault="006D79E0" w:rsidP="006D79E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ED32" w14:textId="77777777" w:rsidR="001460CB" w:rsidRDefault="001460CB" w:rsidP="001460C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1460CB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A la chandeleur</w:t>
            </w:r>
          </w:p>
          <w:p w14:paraId="728968FC" w14:textId="77777777" w:rsidR="001460CB" w:rsidRPr="001460CB" w:rsidRDefault="001460CB" w:rsidP="001460C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1C8D72E0" w14:textId="77777777" w:rsidR="001460CB" w:rsidRDefault="001460CB" w:rsidP="001460C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1460CB">
              <w:rPr>
                <w:rFonts w:asciiTheme="minorHAnsi" w:hAnsiTheme="minorHAnsi" w:cstheme="minorHAnsi"/>
                <w:sz w:val="28"/>
                <w:szCs w:val="28"/>
              </w:rPr>
              <w:t xml:space="preserve">Pour cette recette, j’utilise 480 </w:t>
            </w:r>
            <w:proofErr w:type="spellStart"/>
            <w:r w:rsidRPr="001460CB">
              <w:rPr>
                <w:rFonts w:asciiTheme="minorHAnsi" w:hAnsiTheme="minorHAnsi" w:cstheme="minorHAnsi"/>
                <w:sz w:val="28"/>
                <w:szCs w:val="28"/>
              </w:rPr>
              <w:t>cL</w:t>
            </w:r>
            <w:proofErr w:type="spellEnd"/>
            <w:r w:rsidRPr="001460CB">
              <w:rPr>
                <w:rFonts w:asciiTheme="minorHAnsi" w:hAnsiTheme="minorHAnsi" w:cstheme="minorHAnsi"/>
                <w:sz w:val="28"/>
                <w:szCs w:val="28"/>
              </w:rPr>
              <w:t xml:space="preserve"> de lait pour 12 crêpes.</w:t>
            </w:r>
          </w:p>
          <w:p w14:paraId="797CC16E" w14:textId="77777777" w:rsidR="001460CB" w:rsidRPr="001460CB" w:rsidRDefault="001460CB" w:rsidP="001460C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77C68EB3" w14:textId="421592CB" w:rsidR="006D79E0" w:rsidRPr="006D79E0" w:rsidRDefault="001460CB" w:rsidP="001460CB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0"/>
                <w:u w:val="single"/>
              </w:rPr>
            </w:pPr>
            <w:r w:rsidRPr="001460CB">
              <w:rPr>
                <w:rFonts w:asciiTheme="minorHAnsi" w:hAnsiTheme="minorHAnsi" w:cstheme="minorHAnsi"/>
                <w:b/>
                <w:sz w:val="28"/>
                <w:szCs w:val="28"/>
              </w:rPr>
              <w:t>Quelle quantité de lait faut-il par crêpe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D5560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67E3" w14:textId="77777777" w:rsidR="001460CB" w:rsidRDefault="001460CB" w:rsidP="001460C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1460CB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A la chandeleur</w:t>
            </w:r>
          </w:p>
          <w:p w14:paraId="7A163BF7" w14:textId="77777777" w:rsidR="001460CB" w:rsidRPr="001460CB" w:rsidRDefault="001460CB" w:rsidP="001460C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42075E07" w14:textId="77777777" w:rsidR="001460CB" w:rsidRDefault="001460CB" w:rsidP="001460C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1460CB">
              <w:rPr>
                <w:rFonts w:asciiTheme="minorHAnsi" w:hAnsiTheme="minorHAnsi" w:cstheme="minorHAnsi"/>
                <w:sz w:val="28"/>
                <w:szCs w:val="28"/>
              </w:rPr>
              <w:t xml:space="preserve">Pour cette recette, j’utilise 480 </w:t>
            </w:r>
            <w:proofErr w:type="spellStart"/>
            <w:r w:rsidRPr="001460CB">
              <w:rPr>
                <w:rFonts w:asciiTheme="minorHAnsi" w:hAnsiTheme="minorHAnsi" w:cstheme="minorHAnsi"/>
                <w:sz w:val="28"/>
                <w:szCs w:val="28"/>
              </w:rPr>
              <w:t>cL</w:t>
            </w:r>
            <w:proofErr w:type="spellEnd"/>
            <w:r w:rsidRPr="001460CB">
              <w:rPr>
                <w:rFonts w:asciiTheme="minorHAnsi" w:hAnsiTheme="minorHAnsi" w:cstheme="minorHAnsi"/>
                <w:sz w:val="28"/>
                <w:szCs w:val="28"/>
              </w:rPr>
              <w:t xml:space="preserve"> de lait pour 12 crêpes.</w:t>
            </w:r>
          </w:p>
          <w:p w14:paraId="2FAF1094" w14:textId="77777777" w:rsidR="001460CB" w:rsidRPr="001460CB" w:rsidRDefault="001460CB" w:rsidP="001460C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37652FF4" w14:textId="6A1BD607" w:rsidR="006D79E0" w:rsidRPr="006D79E0" w:rsidRDefault="001460CB" w:rsidP="001460CB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0"/>
                <w:u w:val="single"/>
              </w:rPr>
            </w:pPr>
            <w:r w:rsidRPr="001460CB">
              <w:rPr>
                <w:rFonts w:asciiTheme="minorHAnsi" w:hAnsiTheme="minorHAnsi" w:cstheme="minorHAnsi"/>
                <w:b/>
                <w:sz w:val="28"/>
                <w:szCs w:val="28"/>
              </w:rPr>
              <w:t>Quelle quantité de lait faut-il par crêpe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D643B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94DF" w14:textId="77777777" w:rsidR="001460CB" w:rsidRDefault="001460CB" w:rsidP="001460C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1460CB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A la chandeleur</w:t>
            </w:r>
          </w:p>
          <w:p w14:paraId="5CA7F55E" w14:textId="77777777" w:rsidR="001460CB" w:rsidRPr="001460CB" w:rsidRDefault="001460CB" w:rsidP="001460C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327D067E" w14:textId="77777777" w:rsidR="001460CB" w:rsidRDefault="001460CB" w:rsidP="001460C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1460CB">
              <w:rPr>
                <w:rFonts w:asciiTheme="minorHAnsi" w:hAnsiTheme="minorHAnsi" w:cstheme="minorHAnsi"/>
                <w:sz w:val="28"/>
                <w:szCs w:val="28"/>
              </w:rPr>
              <w:t xml:space="preserve">Pour cette recette, j’utilise 480 </w:t>
            </w:r>
            <w:proofErr w:type="spellStart"/>
            <w:r w:rsidRPr="001460CB">
              <w:rPr>
                <w:rFonts w:asciiTheme="minorHAnsi" w:hAnsiTheme="minorHAnsi" w:cstheme="minorHAnsi"/>
                <w:sz w:val="28"/>
                <w:szCs w:val="28"/>
              </w:rPr>
              <w:t>cL</w:t>
            </w:r>
            <w:proofErr w:type="spellEnd"/>
            <w:r w:rsidRPr="001460CB">
              <w:rPr>
                <w:rFonts w:asciiTheme="minorHAnsi" w:hAnsiTheme="minorHAnsi" w:cstheme="minorHAnsi"/>
                <w:sz w:val="28"/>
                <w:szCs w:val="28"/>
              </w:rPr>
              <w:t xml:space="preserve"> de lait pour 12 crêpes.</w:t>
            </w:r>
          </w:p>
          <w:p w14:paraId="016EE678" w14:textId="77777777" w:rsidR="001460CB" w:rsidRPr="001460CB" w:rsidRDefault="001460CB" w:rsidP="001460C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78C432AB" w14:textId="168C4324" w:rsidR="006D79E0" w:rsidRPr="006D79E0" w:rsidRDefault="001460CB" w:rsidP="001460CB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0"/>
                <w:u w:val="single"/>
              </w:rPr>
            </w:pPr>
            <w:r w:rsidRPr="001460CB">
              <w:rPr>
                <w:rFonts w:asciiTheme="minorHAnsi" w:hAnsiTheme="minorHAnsi" w:cstheme="minorHAnsi"/>
                <w:b/>
                <w:sz w:val="28"/>
                <w:szCs w:val="28"/>
              </w:rPr>
              <w:t>Quelle quantité de lait faut-il par crêpe ?</w:t>
            </w:r>
          </w:p>
        </w:tc>
      </w:tr>
      <w:tr w:rsidR="001460CB" w:rsidRPr="00484C61" w14:paraId="466A00E9" w14:textId="77777777" w:rsidTr="001460CB">
        <w:trPr>
          <w:trHeight w:val="20"/>
        </w:trPr>
        <w:tc>
          <w:tcPr>
            <w:tcW w:w="0" w:type="auto"/>
            <w:shd w:val="clear" w:color="auto" w:fill="808080" w:themeFill="background1" w:themeFillShade="80"/>
            <w:vAlign w:val="center"/>
          </w:tcPr>
          <w:p w14:paraId="495E1870" w14:textId="77777777" w:rsidR="001460CB" w:rsidRPr="006E69FC" w:rsidRDefault="001460CB" w:rsidP="006D79E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39DC537C" w14:textId="77777777" w:rsidR="001460CB" w:rsidRPr="00B30AE8" w:rsidRDefault="001460CB" w:rsidP="006D79E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B09EB0E" w14:textId="5F2B0549" w:rsidR="001460CB" w:rsidRPr="001460CB" w:rsidRDefault="001460CB" w:rsidP="001460CB">
            <w:pPr>
              <w:tabs>
                <w:tab w:val="left" w:pos="1140"/>
              </w:tabs>
              <w:rPr>
                <w:sz w:val="14"/>
                <w:lang w:eastAsia="fr-FR"/>
              </w:rPr>
            </w:pPr>
          </w:p>
        </w:tc>
        <w:tc>
          <w:tcPr>
            <w:tcW w:w="0" w:type="auto"/>
            <w:vAlign w:val="center"/>
          </w:tcPr>
          <w:p w14:paraId="228B6A26" w14:textId="77777777" w:rsidR="001460CB" w:rsidRPr="00362461" w:rsidRDefault="001460CB" w:rsidP="006D79E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974052D" w14:textId="77777777" w:rsidR="001460CB" w:rsidRPr="001460CB" w:rsidRDefault="001460CB" w:rsidP="001460C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2"/>
                <w:szCs w:val="28"/>
                <w:u w:val="single"/>
              </w:rPr>
            </w:pPr>
          </w:p>
        </w:tc>
        <w:tc>
          <w:tcPr>
            <w:tcW w:w="0" w:type="auto"/>
            <w:vAlign w:val="center"/>
          </w:tcPr>
          <w:p w14:paraId="52F7733A" w14:textId="77777777" w:rsidR="001460CB" w:rsidRPr="00362461" w:rsidRDefault="001460CB" w:rsidP="006D79E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A0C56C7" w14:textId="77777777" w:rsidR="001460CB" w:rsidRPr="001460CB" w:rsidRDefault="001460CB" w:rsidP="001460C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6"/>
                <w:szCs w:val="28"/>
                <w:u w:val="single"/>
              </w:rPr>
            </w:pPr>
          </w:p>
        </w:tc>
      </w:tr>
      <w:tr w:rsidR="001460CB" w:rsidRPr="00484C61" w14:paraId="6DE0EB9A" w14:textId="77777777" w:rsidTr="001460CB">
        <w:trPr>
          <w:trHeight w:val="2268"/>
        </w:trPr>
        <w:tc>
          <w:tcPr>
            <w:tcW w:w="0" w:type="auto"/>
            <w:shd w:val="clear" w:color="auto" w:fill="808080" w:themeFill="background1" w:themeFillShade="80"/>
            <w:vAlign w:val="center"/>
          </w:tcPr>
          <w:p w14:paraId="6232C915" w14:textId="77777777" w:rsidR="001460CB" w:rsidRPr="006E69FC" w:rsidRDefault="001460CB" w:rsidP="006D79E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51590E0F" w14:textId="77777777" w:rsidR="001460CB" w:rsidRPr="00B30AE8" w:rsidRDefault="001460CB" w:rsidP="006D79E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C4E6" w14:textId="77777777" w:rsidR="001460CB" w:rsidRDefault="001460CB" w:rsidP="001460C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1460CB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A la chandeleur</w:t>
            </w:r>
          </w:p>
          <w:p w14:paraId="79988697" w14:textId="77777777" w:rsidR="001460CB" w:rsidRPr="001460CB" w:rsidRDefault="001460CB" w:rsidP="001460C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6B70434B" w14:textId="77777777" w:rsidR="001460CB" w:rsidRDefault="001460CB" w:rsidP="001460C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1460CB">
              <w:rPr>
                <w:rFonts w:asciiTheme="minorHAnsi" w:hAnsiTheme="minorHAnsi" w:cstheme="minorHAnsi"/>
                <w:sz w:val="28"/>
                <w:szCs w:val="28"/>
              </w:rPr>
              <w:t xml:space="preserve">Pour cette recette, j’utilise 480 </w:t>
            </w:r>
            <w:proofErr w:type="spellStart"/>
            <w:r w:rsidRPr="001460CB">
              <w:rPr>
                <w:rFonts w:asciiTheme="minorHAnsi" w:hAnsiTheme="minorHAnsi" w:cstheme="minorHAnsi"/>
                <w:sz w:val="28"/>
                <w:szCs w:val="28"/>
              </w:rPr>
              <w:t>cL</w:t>
            </w:r>
            <w:proofErr w:type="spellEnd"/>
            <w:r w:rsidRPr="001460CB">
              <w:rPr>
                <w:rFonts w:asciiTheme="minorHAnsi" w:hAnsiTheme="minorHAnsi" w:cstheme="minorHAnsi"/>
                <w:sz w:val="28"/>
                <w:szCs w:val="28"/>
              </w:rPr>
              <w:t xml:space="preserve"> de lait pour 12 crêpes.</w:t>
            </w:r>
          </w:p>
          <w:p w14:paraId="4CD27893" w14:textId="77777777" w:rsidR="001460CB" w:rsidRPr="001460CB" w:rsidRDefault="001460CB" w:rsidP="001460C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607D30B6" w14:textId="416881A2" w:rsidR="001460CB" w:rsidRPr="001460CB" w:rsidRDefault="001460CB" w:rsidP="001460C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1460CB">
              <w:rPr>
                <w:rFonts w:asciiTheme="minorHAnsi" w:hAnsiTheme="minorHAnsi" w:cstheme="minorHAnsi"/>
                <w:b/>
                <w:sz w:val="28"/>
                <w:szCs w:val="28"/>
              </w:rPr>
              <w:t>Quelle quantité de lait faut-il par crêpe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29919" w14:textId="77777777" w:rsidR="001460CB" w:rsidRPr="00362461" w:rsidRDefault="001460CB" w:rsidP="006D79E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02B6" w14:textId="77777777" w:rsidR="001460CB" w:rsidRDefault="001460CB" w:rsidP="001460C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1460CB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A la chandeleur</w:t>
            </w:r>
          </w:p>
          <w:p w14:paraId="3C6ED84F" w14:textId="77777777" w:rsidR="001460CB" w:rsidRPr="001460CB" w:rsidRDefault="001460CB" w:rsidP="001460C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036D2086" w14:textId="77777777" w:rsidR="001460CB" w:rsidRDefault="001460CB" w:rsidP="001460C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1460CB">
              <w:rPr>
                <w:rFonts w:asciiTheme="minorHAnsi" w:hAnsiTheme="minorHAnsi" w:cstheme="minorHAnsi"/>
                <w:sz w:val="28"/>
                <w:szCs w:val="28"/>
              </w:rPr>
              <w:t xml:space="preserve">Pour cette recette, j’utilise 480 </w:t>
            </w:r>
            <w:proofErr w:type="spellStart"/>
            <w:r w:rsidRPr="001460CB">
              <w:rPr>
                <w:rFonts w:asciiTheme="minorHAnsi" w:hAnsiTheme="minorHAnsi" w:cstheme="minorHAnsi"/>
                <w:sz w:val="28"/>
                <w:szCs w:val="28"/>
              </w:rPr>
              <w:t>cL</w:t>
            </w:r>
            <w:proofErr w:type="spellEnd"/>
            <w:r w:rsidRPr="001460CB">
              <w:rPr>
                <w:rFonts w:asciiTheme="minorHAnsi" w:hAnsiTheme="minorHAnsi" w:cstheme="minorHAnsi"/>
                <w:sz w:val="28"/>
                <w:szCs w:val="28"/>
              </w:rPr>
              <w:t xml:space="preserve"> de lait pour 12 crêpes.</w:t>
            </w:r>
          </w:p>
          <w:p w14:paraId="0C8575A5" w14:textId="77777777" w:rsidR="001460CB" w:rsidRPr="001460CB" w:rsidRDefault="001460CB" w:rsidP="001460C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6D782BE5" w14:textId="76FF00EC" w:rsidR="001460CB" w:rsidRPr="001460CB" w:rsidRDefault="001460CB" w:rsidP="001460C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1460CB">
              <w:rPr>
                <w:rFonts w:asciiTheme="minorHAnsi" w:hAnsiTheme="minorHAnsi" w:cstheme="minorHAnsi"/>
                <w:b/>
                <w:sz w:val="28"/>
                <w:szCs w:val="28"/>
              </w:rPr>
              <w:t>Quelle quantité de lait faut-il par crêpe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8EBE6" w14:textId="77777777" w:rsidR="001460CB" w:rsidRPr="00362461" w:rsidRDefault="001460CB" w:rsidP="006D79E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509A" w14:textId="77777777" w:rsidR="001460CB" w:rsidRDefault="001460CB" w:rsidP="001460C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1460CB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A la chandeleur</w:t>
            </w:r>
          </w:p>
          <w:p w14:paraId="58C7E8F4" w14:textId="77777777" w:rsidR="001460CB" w:rsidRPr="001460CB" w:rsidRDefault="001460CB" w:rsidP="001460C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0840BDA6" w14:textId="77777777" w:rsidR="001460CB" w:rsidRDefault="001460CB" w:rsidP="001460C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1460CB">
              <w:rPr>
                <w:rFonts w:asciiTheme="minorHAnsi" w:hAnsiTheme="minorHAnsi" w:cstheme="minorHAnsi"/>
                <w:sz w:val="28"/>
                <w:szCs w:val="28"/>
              </w:rPr>
              <w:t xml:space="preserve">Pour cette recette, j’utilise 480 </w:t>
            </w:r>
            <w:proofErr w:type="spellStart"/>
            <w:r w:rsidRPr="001460CB">
              <w:rPr>
                <w:rFonts w:asciiTheme="minorHAnsi" w:hAnsiTheme="minorHAnsi" w:cstheme="minorHAnsi"/>
                <w:sz w:val="28"/>
                <w:szCs w:val="28"/>
              </w:rPr>
              <w:t>cL</w:t>
            </w:r>
            <w:proofErr w:type="spellEnd"/>
            <w:r w:rsidRPr="001460CB">
              <w:rPr>
                <w:rFonts w:asciiTheme="minorHAnsi" w:hAnsiTheme="minorHAnsi" w:cstheme="minorHAnsi"/>
                <w:sz w:val="28"/>
                <w:szCs w:val="28"/>
              </w:rPr>
              <w:t xml:space="preserve"> de lait pour 12 crêpes.</w:t>
            </w:r>
          </w:p>
          <w:p w14:paraId="36B83716" w14:textId="77777777" w:rsidR="001460CB" w:rsidRPr="001460CB" w:rsidRDefault="001460CB" w:rsidP="001460C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40BEAC33" w14:textId="54262028" w:rsidR="001460CB" w:rsidRPr="001460CB" w:rsidRDefault="001460CB" w:rsidP="001460C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1460CB">
              <w:rPr>
                <w:rFonts w:asciiTheme="minorHAnsi" w:hAnsiTheme="minorHAnsi" w:cstheme="minorHAnsi"/>
                <w:b/>
                <w:sz w:val="28"/>
                <w:szCs w:val="28"/>
              </w:rPr>
              <w:t>Quelle quantité de lait faut-il par crêpe ?</w:t>
            </w:r>
          </w:p>
        </w:tc>
      </w:tr>
    </w:tbl>
    <w:p w14:paraId="02732034" w14:textId="40920D98" w:rsidR="001460CB" w:rsidRPr="001460CB" w:rsidRDefault="001460CB" w:rsidP="00F10587">
      <w:pPr>
        <w:tabs>
          <w:tab w:val="left" w:pos="6780"/>
        </w:tabs>
      </w:pPr>
    </w:p>
    <w:p w14:paraId="41613FA8" w14:textId="15A716CD" w:rsidR="00F41016" w:rsidRPr="001460CB" w:rsidRDefault="001460CB" w:rsidP="001460CB">
      <w:pPr>
        <w:tabs>
          <w:tab w:val="left" w:pos="6045"/>
        </w:tabs>
      </w:pPr>
      <w:r>
        <w:lastRenderedPageBreak/>
        <w:tab/>
      </w:r>
    </w:p>
    <w:tbl>
      <w:tblPr>
        <w:tblStyle w:val="Grilledutableau"/>
        <w:tblpPr w:leftFromText="141" w:rightFromText="141" w:vertAnchor="text" w:tblpY="1"/>
        <w:tblOverlap w:val="never"/>
        <w:tblW w:w="46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305"/>
        <w:gridCol w:w="4150"/>
        <w:gridCol w:w="307"/>
        <w:gridCol w:w="4364"/>
        <w:gridCol w:w="318"/>
        <w:gridCol w:w="4364"/>
      </w:tblGrid>
      <w:tr w:rsidR="00CB7659" w:rsidRPr="00484C61" w14:paraId="5B72C094" w14:textId="77777777" w:rsidTr="0002778C">
        <w:trPr>
          <w:cantSplit/>
          <w:trHeight w:val="2268"/>
        </w:trPr>
        <w:tc>
          <w:tcPr>
            <w:tcW w:w="181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43B762C7" w14:textId="114BFEA2" w:rsidR="00F10587" w:rsidRPr="00733176" w:rsidRDefault="00F10587" w:rsidP="00CB76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A27D5">
              <w:rPr>
                <w:b/>
                <w:noProof/>
                <w:color w:val="FFFFFF" w:themeColor="background1"/>
              </w:rPr>
              <w:t>Jour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</w:rPr>
              <w:t xml:space="preserve"> 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ENTRAÎNEMENT</w:t>
            </w:r>
            <w:proofErr w:type="gramEnd"/>
            <w:r>
              <w:rPr>
                <w:noProof/>
              </w:rPr>
              <w:drawing>
                <wp:anchor distT="0" distB="0" distL="114300" distR="114300" simplePos="0" relativeHeight="252366848" behindDoc="0" locked="0" layoutInCell="1" allowOverlap="1" wp14:anchorId="5A5FBEF2" wp14:editId="262D403A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" w:type="pct"/>
            <w:tcBorders>
              <w:left w:val="nil"/>
              <w:right w:val="single" w:sz="4" w:space="0" w:color="auto"/>
            </w:tcBorders>
          </w:tcPr>
          <w:p w14:paraId="6D553532" w14:textId="77777777" w:rsidR="00F10587" w:rsidRPr="00CD4C28" w:rsidRDefault="00F10587" w:rsidP="00CB7659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8DDA" w14:textId="6C2F0008" w:rsidR="00F10587" w:rsidRDefault="00F10587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10587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tartes</w:t>
            </w:r>
          </w:p>
          <w:p w14:paraId="62212851" w14:textId="77777777" w:rsidR="00F10587" w:rsidRPr="00F10587" w:rsidRDefault="00F10587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7984AC0C" w14:textId="77F7C0FE" w:rsidR="00F10587" w:rsidRDefault="00F10587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="Calibri" w:hAnsi="Calibri" w:cstheme="minorHAnsi"/>
                <w:sz w:val="28"/>
                <w:szCs w:val="28"/>
              </w:rPr>
            </w:pPr>
            <w:r w:rsidRPr="00F10587">
              <w:rPr>
                <w:rStyle w:val="eop"/>
                <w:rFonts w:ascii="Calibri" w:hAnsi="Calibri" w:cstheme="minorHAnsi"/>
                <w:sz w:val="28"/>
                <w:szCs w:val="28"/>
              </w:rPr>
              <w:t>Pour cuisiner mes 6 tartes, j’ai acheté 3 600 g de cerises.</w:t>
            </w:r>
          </w:p>
          <w:p w14:paraId="76B3D63E" w14:textId="77777777" w:rsidR="00F10587" w:rsidRPr="00F10587" w:rsidRDefault="00F10587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</w:p>
          <w:p w14:paraId="45C43C47" w14:textId="71C94FFA" w:rsidR="00F10587" w:rsidRPr="00F10587" w:rsidRDefault="00F10587" w:rsidP="00CB7659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F10587">
              <w:rPr>
                <w:rStyle w:val="eop"/>
                <w:rFonts w:ascii="Calibri" w:hAnsi="Calibri" w:cstheme="minorHAnsi"/>
                <w:b/>
                <w:sz w:val="28"/>
                <w:szCs w:val="28"/>
              </w:rPr>
              <w:t>Quelle masse de cerises vais-je utiliser pour une tarte ?</w:t>
            </w:r>
          </w:p>
        </w:tc>
        <w:tc>
          <w:tcPr>
            <w:tcW w:w="1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95C84" w14:textId="77777777" w:rsidR="00F10587" w:rsidRPr="00362461" w:rsidRDefault="00F10587" w:rsidP="00CB7659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55DCC" w14:textId="77777777" w:rsidR="00F10587" w:rsidRDefault="00F10587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10587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tartes</w:t>
            </w:r>
          </w:p>
          <w:p w14:paraId="55DC5CF6" w14:textId="77777777" w:rsidR="00F10587" w:rsidRPr="00F10587" w:rsidRDefault="00F10587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01E71AF8" w14:textId="77777777" w:rsidR="00F10587" w:rsidRDefault="00F10587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="Calibri" w:hAnsi="Calibri" w:cstheme="minorHAnsi"/>
                <w:sz w:val="28"/>
                <w:szCs w:val="28"/>
              </w:rPr>
            </w:pPr>
            <w:r w:rsidRPr="00F10587">
              <w:rPr>
                <w:rStyle w:val="eop"/>
                <w:rFonts w:ascii="Calibri" w:hAnsi="Calibri" w:cstheme="minorHAnsi"/>
                <w:sz w:val="28"/>
                <w:szCs w:val="28"/>
              </w:rPr>
              <w:t>Pour cuisiner mes 6 tartes, j’ai acheté 3 600 g de cerises.</w:t>
            </w:r>
          </w:p>
          <w:p w14:paraId="1A024827" w14:textId="77777777" w:rsidR="00F10587" w:rsidRPr="00F10587" w:rsidRDefault="00F10587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</w:p>
          <w:p w14:paraId="05EA3385" w14:textId="6496D284" w:rsidR="00F10587" w:rsidRPr="00362461" w:rsidRDefault="00F10587" w:rsidP="00CB7659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F10587">
              <w:rPr>
                <w:rStyle w:val="eop"/>
                <w:rFonts w:ascii="Calibri" w:hAnsi="Calibri" w:cstheme="minorHAnsi"/>
                <w:b/>
                <w:sz w:val="28"/>
                <w:szCs w:val="28"/>
              </w:rPr>
              <w:t>Quelle masse de cerises vais-je utiliser pour une tarte ?</w:t>
            </w:r>
          </w:p>
        </w:tc>
        <w:tc>
          <w:tcPr>
            <w:tcW w:w="1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72EDE" w14:textId="77777777" w:rsidR="00F10587" w:rsidRPr="00362461" w:rsidRDefault="00F10587" w:rsidP="00CB7659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6F456" w14:textId="77777777" w:rsidR="00F10587" w:rsidRDefault="00F10587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10587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tartes</w:t>
            </w:r>
          </w:p>
          <w:p w14:paraId="50A84DAD" w14:textId="77777777" w:rsidR="00F10587" w:rsidRPr="00F10587" w:rsidRDefault="00F10587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63B8B5CB" w14:textId="77777777" w:rsidR="00F10587" w:rsidRDefault="00F10587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="Calibri" w:hAnsi="Calibri" w:cstheme="minorHAnsi"/>
                <w:sz w:val="28"/>
                <w:szCs w:val="28"/>
              </w:rPr>
            </w:pPr>
            <w:r w:rsidRPr="00F10587">
              <w:rPr>
                <w:rStyle w:val="eop"/>
                <w:rFonts w:ascii="Calibri" w:hAnsi="Calibri" w:cstheme="minorHAnsi"/>
                <w:sz w:val="28"/>
                <w:szCs w:val="28"/>
              </w:rPr>
              <w:t>Pour cuisiner mes 6 tartes, j’ai acheté 3 600 g de cerises.</w:t>
            </w:r>
          </w:p>
          <w:p w14:paraId="402325AE" w14:textId="77777777" w:rsidR="00F10587" w:rsidRPr="00F10587" w:rsidRDefault="00F10587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</w:p>
          <w:p w14:paraId="6A0DF467" w14:textId="1F69647F" w:rsidR="00F10587" w:rsidRPr="00362461" w:rsidRDefault="00F10587" w:rsidP="00CB7659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F10587">
              <w:rPr>
                <w:rStyle w:val="eop"/>
                <w:rFonts w:ascii="Calibri" w:hAnsi="Calibri" w:cstheme="minorHAnsi"/>
                <w:b/>
                <w:sz w:val="28"/>
                <w:szCs w:val="28"/>
              </w:rPr>
              <w:t>Quelle masse de cerises vais-je utiliser pour une tarte ?</w:t>
            </w:r>
          </w:p>
        </w:tc>
      </w:tr>
      <w:tr w:rsidR="00CB7659" w:rsidRPr="00484C61" w14:paraId="359001C7" w14:textId="77777777" w:rsidTr="0002778C">
        <w:trPr>
          <w:cantSplit/>
          <w:trHeight w:val="283"/>
        </w:trPr>
        <w:tc>
          <w:tcPr>
            <w:tcW w:w="181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5C52E1D4" w14:textId="77777777" w:rsidR="00F10587" w:rsidRPr="00733176" w:rsidRDefault="00F10587" w:rsidP="00CB76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6" w:type="pct"/>
          </w:tcPr>
          <w:p w14:paraId="72AE69B7" w14:textId="77777777" w:rsidR="00F10587" w:rsidRPr="006E69FC" w:rsidRDefault="00F10587" w:rsidP="00CB7659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A7A4F" w14:textId="77777777" w:rsidR="00F10587" w:rsidRPr="00362461" w:rsidRDefault="00F10587" w:rsidP="00CB765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07" w:type="pct"/>
            <w:vAlign w:val="center"/>
          </w:tcPr>
          <w:p w14:paraId="1AD2E0AC" w14:textId="77777777" w:rsidR="00F10587" w:rsidRPr="00362461" w:rsidRDefault="00F10587" w:rsidP="00CB765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5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1F443" w14:textId="6F1E2770" w:rsidR="00F10587" w:rsidRPr="00362461" w:rsidRDefault="00F10587" w:rsidP="00CB765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" w:type="pct"/>
            <w:vAlign w:val="center"/>
          </w:tcPr>
          <w:p w14:paraId="110476A6" w14:textId="77777777" w:rsidR="00F10587" w:rsidRPr="00362461" w:rsidRDefault="00F10587" w:rsidP="00CB765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5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87CA4" w14:textId="77777777" w:rsidR="00F10587" w:rsidRPr="00362461" w:rsidRDefault="00F10587" w:rsidP="00CB765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CB7659" w:rsidRPr="00484C61" w14:paraId="4626F366" w14:textId="77777777" w:rsidTr="0002778C">
        <w:trPr>
          <w:trHeight w:val="2268"/>
        </w:trPr>
        <w:tc>
          <w:tcPr>
            <w:tcW w:w="181" w:type="pct"/>
            <w:vMerge/>
            <w:shd w:val="clear" w:color="auto" w:fill="808080" w:themeFill="background1" w:themeFillShade="80"/>
            <w:vAlign w:val="center"/>
          </w:tcPr>
          <w:p w14:paraId="70A1115F" w14:textId="77777777" w:rsidR="00F10587" w:rsidRPr="00733176" w:rsidRDefault="00F10587" w:rsidP="00CB76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6" w:type="pct"/>
            <w:tcBorders>
              <w:left w:val="nil"/>
              <w:right w:val="single" w:sz="4" w:space="0" w:color="auto"/>
            </w:tcBorders>
          </w:tcPr>
          <w:p w14:paraId="6E2460CC" w14:textId="77777777" w:rsidR="00F10587" w:rsidRPr="006E69FC" w:rsidRDefault="00F10587" w:rsidP="00CB7659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1F46" w14:textId="77777777" w:rsidR="00F10587" w:rsidRDefault="00F10587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10587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tartes</w:t>
            </w:r>
          </w:p>
          <w:p w14:paraId="425990AE" w14:textId="77777777" w:rsidR="00F10587" w:rsidRPr="00F10587" w:rsidRDefault="00F10587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01102B4C" w14:textId="77777777" w:rsidR="00F10587" w:rsidRDefault="00F10587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="Calibri" w:hAnsi="Calibri" w:cstheme="minorHAnsi"/>
                <w:sz w:val="28"/>
                <w:szCs w:val="28"/>
              </w:rPr>
            </w:pPr>
            <w:r w:rsidRPr="00F10587">
              <w:rPr>
                <w:rStyle w:val="eop"/>
                <w:rFonts w:ascii="Calibri" w:hAnsi="Calibri" w:cstheme="minorHAnsi"/>
                <w:sz w:val="28"/>
                <w:szCs w:val="28"/>
              </w:rPr>
              <w:t>Pour cuisiner mes 6 tartes, j’ai acheté 3 600 g de cerises.</w:t>
            </w:r>
          </w:p>
          <w:p w14:paraId="6459AC0B" w14:textId="77777777" w:rsidR="00F10587" w:rsidRPr="00F10587" w:rsidRDefault="00F10587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</w:p>
          <w:p w14:paraId="62456FA4" w14:textId="5F2A0CFE" w:rsidR="00F10587" w:rsidRPr="00362461" w:rsidRDefault="00F10587" w:rsidP="00CB7659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F10587">
              <w:rPr>
                <w:rStyle w:val="eop"/>
                <w:rFonts w:ascii="Calibri" w:hAnsi="Calibri" w:cstheme="minorHAnsi"/>
                <w:b/>
                <w:sz w:val="28"/>
                <w:szCs w:val="28"/>
              </w:rPr>
              <w:t>Quelle masse de cerises vais-je utiliser pour une tarte ?</w:t>
            </w:r>
          </w:p>
        </w:tc>
        <w:tc>
          <w:tcPr>
            <w:tcW w:w="1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8DBEB" w14:textId="77777777" w:rsidR="00F10587" w:rsidRPr="00362461" w:rsidRDefault="00F10587" w:rsidP="00CB7659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16043" w14:textId="77777777" w:rsidR="00F10587" w:rsidRDefault="00F10587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10587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tartes</w:t>
            </w:r>
          </w:p>
          <w:p w14:paraId="4616CB12" w14:textId="77777777" w:rsidR="00F10587" w:rsidRPr="00F10587" w:rsidRDefault="00F10587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73795E8F" w14:textId="77777777" w:rsidR="00F10587" w:rsidRDefault="00F10587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="Calibri" w:hAnsi="Calibri" w:cstheme="minorHAnsi"/>
                <w:sz w:val="28"/>
                <w:szCs w:val="28"/>
              </w:rPr>
            </w:pPr>
            <w:r w:rsidRPr="00F10587">
              <w:rPr>
                <w:rStyle w:val="eop"/>
                <w:rFonts w:ascii="Calibri" w:hAnsi="Calibri" w:cstheme="minorHAnsi"/>
                <w:sz w:val="28"/>
                <w:szCs w:val="28"/>
              </w:rPr>
              <w:t>Pour cuisiner mes 6 tartes, j’ai acheté 3 600 g de cerises.</w:t>
            </w:r>
          </w:p>
          <w:p w14:paraId="122D78CE" w14:textId="77777777" w:rsidR="00F10587" w:rsidRPr="00F10587" w:rsidRDefault="00F10587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</w:p>
          <w:p w14:paraId="3FD96DC2" w14:textId="75803D31" w:rsidR="00F10587" w:rsidRPr="00362461" w:rsidRDefault="00F10587" w:rsidP="00CB7659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F10587">
              <w:rPr>
                <w:rStyle w:val="eop"/>
                <w:rFonts w:ascii="Calibri" w:hAnsi="Calibri" w:cstheme="minorHAnsi"/>
                <w:b/>
                <w:sz w:val="28"/>
                <w:szCs w:val="28"/>
              </w:rPr>
              <w:t>Quelle masse de cerises vais-je utiliser pour une tarte ?</w:t>
            </w:r>
          </w:p>
        </w:tc>
        <w:tc>
          <w:tcPr>
            <w:tcW w:w="1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4901C" w14:textId="77777777" w:rsidR="00F10587" w:rsidRPr="00362461" w:rsidRDefault="00F10587" w:rsidP="00CB7659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87025" w14:textId="77777777" w:rsidR="00F10587" w:rsidRDefault="00F10587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10587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tartes</w:t>
            </w:r>
          </w:p>
          <w:p w14:paraId="65B31248" w14:textId="77777777" w:rsidR="00F10587" w:rsidRPr="00F10587" w:rsidRDefault="00F10587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21D14201" w14:textId="77777777" w:rsidR="00F10587" w:rsidRDefault="00F10587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="Calibri" w:hAnsi="Calibri" w:cstheme="minorHAnsi"/>
                <w:sz w:val="28"/>
                <w:szCs w:val="28"/>
              </w:rPr>
            </w:pPr>
            <w:r w:rsidRPr="00F10587">
              <w:rPr>
                <w:rStyle w:val="eop"/>
                <w:rFonts w:ascii="Calibri" w:hAnsi="Calibri" w:cstheme="minorHAnsi"/>
                <w:sz w:val="28"/>
                <w:szCs w:val="28"/>
              </w:rPr>
              <w:t>Pour cuisiner mes 6 tartes, j’ai acheté 3 600 g de cerises.</w:t>
            </w:r>
          </w:p>
          <w:p w14:paraId="73DDDEC7" w14:textId="77777777" w:rsidR="00F10587" w:rsidRPr="00F10587" w:rsidRDefault="00F10587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</w:p>
          <w:p w14:paraId="7DA896B9" w14:textId="21B85DE6" w:rsidR="00F10587" w:rsidRPr="00362461" w:rsidRDefault="00F10587" w:rsidP="00CB7659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F10587">
              <w:rPr>
                <w:rStyle w:val="eop"/>
                <w:rFonts w:ascii="Calibri" w:hAnsi="Calibri" w:cstheme="minorHAnsi"/>
                <w:b/>
                <w:sz w:val="28"/>
                <w:szCs w:val="28"/>
              </w:rPr>
              <w:t>Quelle masse de cerises vais-je utiliser pour une tarte ?</w:t>
            </w:r>
          </w:p>
        </w:tc>
      </w:tr>
      <w:tr w:rsidR="00CB7659" w:rsidRPr="00484C61" w14:paraId="7AB20A67" w14:textId="77777777" w:rsidTr="0002778C">
        <w:trPr>
          <w:trHeight w:val="283"/>
        </w:trPr>
        <w:tc>
          <w:tcPr>
            <w:tcW w:w="181" w:type="pct"/>
            <w:shd w:val="clear" w:color="auto" w:fill="808080" w:themeFill="background1" w:themeFillShade="80"/>
            <w:vAlign w:val="center"/>
          </w:tcPr>
          <w:p w14:paraId="2CF9A3CD" w14:textId="77777777" w:rsidR="00F10587" w:rsidRPr="00733176" w:rsidRDefault="00F10587" w:rsidP="00CB76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6" w:type="pct"/>
            <w:tcBorders>
              <w:left w:val="nil"/>
            </w:tcBorders>
          </w:tcPr>
          <w:p w14:paraId="000DB430" w14:textId="77777777" w:rsidR="00F10587" w:rsidRPr="006E69FC" w:rsidRDefault="00F10587" w:rsidP="00CB7659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C63835" w14:textId="77777777" w:rsidR="00F10587" w:rsidRPr="00F10587" w:rsidRDefault="00F10587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2"/>
                <w:szCs w:val="28"/>
                <w:u w:val="single"/>
              </w:rPr>
            </w:pPr>
          </w:p>
        </w:tc>
        <w:tc>
          <w:tcPr>
            <w:tcW w:w="107" w:type="pct"/>
            <w:vAlign w:val="center"/>
          </w:tcPr>
          <w:p w14:paraId="57670785" w14:textId="77777777" w:rsidR="00F10587" w:rsidRPr="00F10587" w:rsidRDefault="00F10587" w:rsidP="00CB7659">
            <w:pPr>
              <w:rPr>
                <w:rFonts w:ascii="Acceseditionsscript Normal" w:hAnsi="Acceseditionsscript Normal"/>
                <w:b/>
                <w:sz w:val="12"/>
                <w:szCs w:val="26"/>
              </w:rPr>
            </w:pPr>
          </w:p>
        </w:tc>
        <w:tc>
          <w:tcPr>
            <w:tcW w:w="15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985E9F" w14:textId="77777777" w:rsidR="00F10587" w:rsidRPr="00F10587" w:rsidRDefault="00F10587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2"/>
                <w:szCs w:val="28"/>
                <w:u w:val="single"/>
              </w:rPr>
            </w:pPr>
          </w:p>
        </w:tc>
        <w:tc>
          <w:tcPr>
            <w:tcW w:w="111" w:type="pct"/>
            <w:vAlign w:val="center"/>
          </w:tcPr>
          <w:p w14:paraId="3E72C36B" w14:textId="77777777" w:rsidR="00F10587" w:rsidRPr="00F10587" w:rsidRDefault="00F10587" w:rsidP="00CB7659">
            <w:pPr>
              <w:rPr>
                <w:rFonts w:ascii="Acceseditionsscript Normal" w:hAnsi="Acceseditionsscript Normal"/>
                <w:b/>
                <w:sz w:val="12"/>
                <w:szCs w:val="26"/>
              </w:rPr>
            </w:pPr>
          </w:p>
        </w:tc>
        <w:tc>
          <w:tcPr>
            <w:tcW w:w="15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BFA88D" w14:textId="77777777" w:rsidR="00F10587" w:rsidRPr="00F10587" w:rsidRDefault="00F10587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2"/>
                <w:szCs w:val="28"/>
                <w:u w:val="single"/>
              </w:rPr>
            </w:pPr>
          </w:p>
        </w:tc>
      </w:tr>
      <w:tr w:rsidR="00CB7659" w:rsidRPr="00484C61" w14:paraId="6AC5A75C" w14:textId="77777777" w:rsidTr="0002778C">
        <w:trPr>
          <w:trHeight w:val="2041"/>
        </w:trPr>
        <w:tc>
          <w:tcPr>
            <w:tcW w:w="181" w:type="pct"/>
            <w:shd w:val="clear" w:color="auto" w:fill="808080" w:themeFill="background1" w:themeFillShade="80"/>
            <w:vAlign w:val="center"/>
          </w:tcPr>
          <w:p w14:paraId="1EB429AD" w14:textId="77777777" w:rsidR="00F10587" w:rsidRPr="00733176" w:rsidRDefault="00F10587" w:rsidP="00CB76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6" w:type="pct"/>
            <w:tcBorders>
              <w:left w:val="nil"/>
              <w:right w:val="single" w:sz="4" w:space="0" w:color="auto"/>
            </w:tcBorders>
          </w:tcPr>
          <w:p w14:paraId="00AF9A15" w14:textId="77777777" w:rsidR="00F10587" w:rsidRPr="006E69FC" w:rsidRDefault="00F10587" w:rsidP="00CB7659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DE42" w14:textId="77777777" w:rsidR="00F10587" w:rsidRDefault="00F10587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10587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tartes</w:t>
            </w:r>
          </w:p>
          <w:p w14:paraId="3365380F" w14:textId="77777777" w:rsidR="00F10587" w:rsidRPr="00F10587" w:rsidRDefault="00F10587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4D246620" w14:textId="77777777" w:rsidR="00F10587" w:rsidRDefault="00F10587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="Calibri" w:hAnsi="Calibri" w:cstheme="minorHAnsi"/>
                <w:sz w:val="28"/>
                <w:szCs w:val="28"/>
              </w:rPr>
            </w:pPr>
            <w:r w:rsidRPr="00F10587">
              <w:rPr>
                <w:rStyle w:val="eop"/>
                <w:rFonts w:ascii="Calibri" w:hAnsi="Calibri" w:cstheme="minorHAnsi"/>
                <w:sz w:val="28"/>
                <w:szCs w:val="28"/>
              </w:rPr>
              <w:t>Pour cuisiner mes 6 tartes, j’ai acheté 3 600 g de cerises.</w:t>
            </w:r>
          </w:p>
          <w:p w14:paraId="086EA8D4" w14:textId="77777777" w:rsidR="00F10587" w:rsidRPr="00F10587" w:rsidRDefault="00F10587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</w:p>
          <w:p w14:paraId="6BB6CF00" w14:textId="184F8045" w:rsidR="00F10587" w:rsidRDefault="00F10587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10587">
              <w:rPr>
                <w:rStyle w:val="eop"/>
                <w:rFonts w:ascii="Calibri" w:hAnsi="Calibri" w:cstheme="minorHAnsi"/>
                <w:b/>
                <w:sz w:val="28"/>
                <w:szCs w:val="28"/>
              </w:rPr>
              <w:t>Quelle masse de cerises vais-je utiliser pour une tarte ?</w:t>
            </w:r>
          </w:p>
        </w:tc>
        <w:tc>
          <w:tcPr>
            <w:tcW w:w="1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015C1" w14:textId="77777777" w:rsidR="00F10587" w:rsidRPr="00362461" w:rsidRDefault="00F10587" w:rsidP="00CB7659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93D5" w14:textId="77777777" w:rsidR="00F10587" w:rsidRDefault="00F10587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10587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tartes</w:t>
            </w:r>
          </w:p>
          <w:p w14:paraId="274C3822" w14:textId="77777777" w:rsidR="00F10587" w:rsidRPr="00F10587" w:rsidRDefault="00F10587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32123D74" w14:textId="77777777" w:rsidR="00F10587" w:rsidRDefault="00F10587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="Calibri" w:hAnsi="Calibri" w:cstheme="minorHAnsi"/>
                <w:sz w:val="28"/>
                <w:szCs w:val="28"/>
              </w:rPr>
            </w:pPr>
            <w:r w:rsidRPr="00F10587">
              <w:rPr>
                <w:rStyle w:val="eop"/>
                <w:rFonts w:ascii="Calibri" w:hAnsi="Calibri" w:cstheme="minorHAnsi"/>
                <w:sz w:val="28"/>
                <w:szCs w:val="28"/>
              </w:rPr>
              <w:t>Pour cuisiner mes 6 tartes, j’ai acheté 3 600 g de cerises.</w:t>
            </w:r>
          </w:p>
          <w:p w14:paraId="00CC6176" w14:textId="77777777" w:rsidR="00F10587" w:rsidRPr="00F10587" w:rsidRDefault="00F10587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</w:p>
          <w:p w14:paraId="52BF81ED" w14:textId="3BC3A8EF" w:rsidR="00F10587" w:rsidRDefault="00F10587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10587">
              <w:rPr>
                <w:rStyle w:val="eop"/>
                <w:rFonts w:ascii="Calibri" w:hAnsi="Calibri" w:cstheme="minorHAnsi"/>
                <w:b/>
                <w:sz w:val="28"/>
                <w:szCs w:val="28"/>
              </w:rPr>
              <w:t>Quelle masse de cerises vais-je utiliser pour une tarte ?</w:t>
            </w:r>
          </w:p>
        </w:tc>
        <w:tc>
          <w:tcPr>
            <w:tcW w:w="1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841C2" w14:textId="77777777" w:rsidR="00F10587" w:rsidRPr="00362461" w:rsidRDefault="00F10587" w:rsidP="00CB7659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B416" w14:textId="77777777" w:rsidR="00F10587" w:rsidRDefault="00F10587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10587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tartes</w:t>
            </w:r>
          </w:p>
          <w:p w14:paraId="6CED9E6F" w14:textId="77777777" w:rsidR="00F10587" w:rsidRPr="00F10587" w:rsidRDefault="00F10587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72E3FE7C" w14:textId="77777777" w:rsidR="00F10587" w:rsidRDefault="00F10587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="Calibri" w:hAnsi="Calibri" w:cstheme="minorHAnsi"/>
                <w:sz w:val="28"/>
                <w:szCs w:val="28"/>
              </w:rPr>
            </w:pPr>
            <w:r w:rsidRPr="00F10587">
              <w:rPr>
                <w:rStyle w:val="eop"/>
                <w:rFonts w:ascii="Calibri" w:hAnsi="Calibri" w:cstheme="minorHAnsi"/>
                <w:sz w:val="28"/>
                <w:szCs w:val="28"/>
              </w:rPr>
              <w:t>Pour cuisiner mes 6 tartes, j’ai acheté 3 600 g de cerises.</w:t>
            </w:r>
          </w:p>
          <w:p w14:paraId="2FA6C61F" w14:textId="77777777" w:rsidR="00F10587" w:rsidRPr="00F10587" w:rsidRDefault="00F10587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</w:p>
          <w:p w14:paraId="442F6F17" w14:textId="2C0B5C78" w:rsidR="00F10587" w:rsidRDefault="00F10587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10587">
              <w:rPr>
                <w:rStyle w:val="eop"/>
                <w:rFonts w:ascii="Calibri" w:hAnsi="Calibri" w:cstheme="minorHAnsi"/>
                <w:b/>
                <w:sz w:val="28"/>
                <w:szCs w:val="28"/>
              </w:rPr>
              <w:t>Quelle masse de cerises vais-je utiliser pour une tarte ?</w:t>
            </w:r>
          </w:p>
        </w:tc>
      </w:tr>
      <w:tr w:rsidR="00CB7659" w:rsidRPr="00484C61" w14:paraId="34C4671B" w14:textId="77777777" w:rsidTr="0002778C">
        <w:trPr>
          <w:cantSplit/>
          <w:trHeight w:val="2268"/>
        </w:trPr>
        <w:tc>
          <w:tcPr>
            <w:tcW w:w="181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6229B9AC" w14:textId="6118B2FA" w:rsidR="00F10587" w:rsidRPr="00733176" w:rsidRDefault="00F10587" w:rsidP="00CB76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A27D5">
              <w:rPr>
                <w:b/>
                <w:noProof/>
                <w:color w:val="FFFFFF" w:themeColor="background1"/>
              </w:rPr>
              <w:lastRenderedPageBreak/>
              <w:t>Jour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2 </w:t>
            </w:r>
            <w:r>
              <w:rPr>
                <w:color w:val="FFFFFF" w:themeColor="background1"/>
                <w:sz w:val="20"/>
              </w:rPr>
              <w:t xml:space="preserve"> </w:t>
            </w:r>
            <w:r>
              <w:rPr>
                <w:noProof/>
              </w:rPr>
              <w:drawing>
                <wp:anchor distT="0" distB="0" distL="114300" distR="114300" simplePos="0" relativeHeight="252367872" behindDoc="0" locked="0" layoutInCell="1" allowOverlap="1" wp14:anchorId="6DC1682B" wp14:editId="2FC61BC7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7" name="Imag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DECOUVERTE</w:t>
            </w:r>
          </w:p>
        </w:tc>
        <w:tc>
          <w:tcPr>
            <w:tcW w:w="106" w:type="pct"/>
            <w:tcBorders>
              <w:left w:val="nil"/>
              <w:right w:val="single" w:sz="4" w:space="0" w:color="auto"/>
            </w:tcBorders>
          </w:tcPr>
          <w:p w14:paraId="75C4ED5F" w14:textId="77777777" w:rsidR="00F10587" w:rsidRPr="00CD4C28" w:rsidRDefault="00F10587" w:rsidP="00CB7659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FDED" w14:textId="77777777" w:rsidR="00EA65C6" w:rsidRPr="00EA65C6" w:rsidRDefault="00EA65C6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EA65C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A vélo</w:t>
            </w:r>
          </w:p>
          <w:p w14:paraId="268F20CD" w14:textId="77777777" w:rsidR="00EA65C6" w:rsidRPr="00EA65C6" w:rsidRDefault="00EA65C6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EA65C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Lors de sa sortie mercredi, Rachid a parcouru 6 km et 600 m. Le samedi, il parcourt 1 km et 100 m de plus que mercredi.</w:t>
            </w:r>
          </w:p>
          <w:p w14:paraId="43CAAF2E" w14:textId="5BEA18AF" w:rsidR="00F10587" w:rsidRPr="00EA65C6" w:rsidRDefault="00EA65C6" w:rsidP="00CB7659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EA65C6">
              <w:rPr>
                <w:rStyle w:val="normaltextrun"/>
                <w:rFonts w:cstheme="minorHAnsi"/>
                <w:b/>
                <w:sz w:val="28"/>
                <w:szCs w:val="28"/>
              </w:rPr>
              <w:t>A-t-il parcouru plus ou moins de 14 km au total ? Justifie ta réponse.</w:t>
            </w:r>
          </w:p>
        </w:tc>
        <w:tc>
          <w:tcPr>
            <w:tcW w:w="1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F53CC" w14:textId="77777777" w:rsidR="00F10587" w:rsidRPr="00362461" w:rsidRDefault="00F10587" w:rsidP="00CB7659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3D3B" w14:textId="77777777" w:rsidR="00EA65C6" w:rsidRPr="00EA65C6" w:rsidRDefault="00EA65C6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EA65C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A vélo</w:t>
            </w:r>
          </w:p>
          <w:p w14:paraId="5ABBFA44" w14:textId="77777777" w:rsidR="00EA65C6" w:rsidRPr="00EA65C6" w:rsidRDefault="00EA65C6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EA65C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Lors de sa sortie mercredi, Rachid a parcouru 6 km et 600 m. Le samedi, il parcourt 1 km et 100 m de plus que mercredi.</w:t>
            </w:r>
          </w:p>
          <w:p w14:paraId="1C786171" w14:textId="787CE9E0" w:rsidR="00F10587" w:rsidRPr="00362461" w:rsidRDefault="00EA65C6" w:rsidP="00CB7659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EA65C6">
              <w:rPr>
                <w:rStyle w:val="normaltextrun"/>
                <w:rFonts w:cstheme="minorHAnsi"/>
                <w:b/>
                <w:sz w:val="28"/>
                <w:szCs w:val="28"/>
              </w:rPr>
              <w:t>A-t-il parcouru plus ou moins de 14 km au total ? Justifie ta réponse.</w:t>
            </w:r>
          </w:p>
        </w:tc>
        <w:tc>
          <w:tcPr>
            <w:tcW w:w="1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EDB08" w14:textId="77777777" w:rsidR="00F10587" w:rsidRPr="00362461" w:rsidRDefault="00F10587" w:rsidP="00CB7659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F58D" w14:textId="77777777" w:rsidR="00EA65C6" w:rsidRPr="00EA65C6" w:rsidRDefault="00EA65C6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EA65C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A vélo</w:t>
            </w:r>
          </w:p>
          <w:p w14:paraId="528AE67B" w14:textId="77777777" w:rsidR="00EA65C6" w:rsidRPr="00EA65C6" w:rsidRDefault="00EA65C6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EA65C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Lors de sa sortie mercredi, Rachid a parcouru 6 km et 600 m. Le samedi, il parcourt 1 km et 100 m de plus que mercredi.</w:t>
            </w:r>
          </w:p>
          <w:p w14:paraId="556B4525" w14:textId="35B8E8BB" w:rsidR="00F10587" w:rsidRPr="00362461" w:rsidRDefault="00EA65C6" w:rsidP="00CB7659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EA65C6">
              <w:rPr>
                <w:rStyle w:val="normaltextrun"/>
                <w:rFonts w:cstheme="minorHAnsi"/>
                <w:b/>
                <w:sz w:val="28"/>
                <w:szCs w:val="28"/>
              </w:rPr>
              <w:t>A-t-il parcouru plus ou moins de 14 km au total ? Justifie ta réponse.</w:t>
            </w:r>
          </w:p>
        </w:tc>
      </w:tr>
      <w:tr w:rsidR="00CB7659" w:rsidRPr="00484C61" w14:paraId="5D613747" w14:textId="77777777" w:rsidTr="0002778C">
        <w:trPr>
          <w:cantSplit/>
          <w:trHeight w:val="283"/>
        </w:trPr>
        <w:tc>
          <w:tcPr>
            <w:tcW w:w="181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6DB44901" w14:textId="77777777" w:rsidR="00F10587" w:rsidRPr="00733176" w:rsidRDefault="00F10587" w:rsidP="00CB76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6" w:type="pct"/>
          </w:tcPr>
          <w:p w14:paraId="38618F2B" w14:textId="77777777" w:rsidR="00F10587" w:rsidRPr="006E69FC" w:rsidRDefault="00F10587" w:rsidP="00CB7659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E3C5E" w14:textId="77777777" w:rsidR="00F10587" w:rsidRPr="00362461" w:rsidRDefault="00F10587" w:rsidP="00CB765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07" w:type="pct"/>
            <w:vAlign w:val="center"/>
          </w:tcPr>
          <w:p w14:paraId="4A1E8A29" w14:textId="77777777" w:rsidR="00F10587" w:rsidRPr="00362461" w:rsidRDefault="00F10587" w:rsidP="00CB765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5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A72096" w14:textId="7E80EF47" w:rsidR="00F10587" w:rsidRPr="00362461" w:rsidRDefault="00F10587" w:rsidP="00CB765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" w:type="pct"/>
            <w:vAlign w:val="center"/>
          </w:tcPr>
          <w:p w14:paraId="7699DE39" w14:textId="77777777" w:rsidR="00F10587" w:rsidRPr="00362461" w:rsidRDefault="00F10587" w:rsidP="00CB765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5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EF38B5" w14:textId="77777777" w:rsidR="00F10587" w:rsidRPr="00362461" w:rsidRDefault="00F10587" w:rsidP="00CB765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CB7659" w:rsidRPr="00484C61" w14:paraId="4DCDFFD5" w14:textId="77777777" w:rsidTr="0002778C">
        <w:trPr>
          <w:trHeight w:val="2268"/>
        </w:trPr>
        <w:tc>
          <w:tcPr>
            <w:tcW w:w="181" w:type="pct"/>
            <w:vMerge/>
            <w:shd w:val="clear" w:color="auto" w:fill="808080" w:themeFill="background1" w:themeFillShade="80"/>
            <w:vAlign w:val="center"/>
          </w:tcPr>
          <w:p w14:paraId="75928A50" w14:textId="77777777" w:rsidR="00F10587" w:rsidRPr="00733176" w:rsidRDefault="00F10587" w:rsidP="00CB76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6" w:type="pct"/>
            <w:tcBorders>
              <w:left w:val="nil"/>
              <w:right w:val="single" w:sz="4" w:space="0" w:color="auto"/>
            </w:tcBorders>
          </w:tcPr>
          <w:p w14:paraId="11D11201" w14:textId="77777777" w:rsidR="00F10587" w:rsidRPr="006E69FC" w:rsidRDefault="00F10587" w:rsidP="00CB7659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24EE" w14:textId="77777777" w:rsidR="00EA65C6" w:rsidRPr="00EA65C6" w:rsidRDefault="00EA65C6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EA65C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A vélo</w:t>
            </w:r>
          </w:p>
          <w:p w14:paraId="53266D84" w14:textId="77777777" w:rsidR="00EA65C6" w:rsidRPr="00EA65C6" w:rsidRDefault="00EA65C6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EA65C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Lors de sa sortie mercredi, Rachid a parcouru 6 km et 600 m. Le samedi, il parcourt 1 km et 100 m de plus que mercredi.</w:t>
            </w:r>
          </w:p>
          <w:p w14:paraId="198557D3" w14:textId="04443D7E" w:rsidR="00F10587" w:rsidRPr="00362461" w:rsidRDefault="00EA65C6" w:rsidP="00CB7659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EA65C6">
              <w:rPr>
                <w:rStyle w:val="normaltextrun"/>
                <w:rFonts w:cstheme="minorHAnsi"/>
                <w:b/>
                <w:sz w:val="28"/>
                <w:szCs w:val="28"/>
              </w:rPr>
              <w:t>A-t-il parcouru plus ou moins de 14 km au total ? Justifie ta réponse.</w:t>
            </w:r>
          </w:p>
        </w:tc>
        <w:tc>
          <w:tcPr>
            <w:tcW w:w="1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6E94F" w14:textId="77777777" w:rsidR="00F10587" w:rsidRPr="00362461" w:rsidRDefault="00F10587" w:rsidP="00CB7659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7953" w14:textId="77777777" w:rsidR="00EA65C6" w:rsidRPr="00EA65C6" w:rsidRDefault="00EA65C6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EA65C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A vélo</w:t>
            </w:r>
          </w:p>
          <w:p w14:paraId="297D40DE" w14:textId="77777777" w:rsidR="00EA65C6" w:rsidRPr="00EA65C6" w:rsidRDefault="00EA65C6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EA65C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Lors de sa sortie mercredi, Rachid a parcouru 6 km et 600 m. Le samedi, il parcourt 1 km et 100 m de plus que mercredi.</w:t>
            </w:r>
          </w:p>
          <w:p w14:paraId="6F10AB0D" w14:textId="452E44B6" w:rsidR="00F10587" w:rsidRPr="00362461" w:rsidRDefault="00EA65C6" w:rsidP="00CB7659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EA65C6">
              <w:rPr>
                <w:rStyle w:val="normaltextrun"/>
                <w:rFonts w:cstheme="minorHAnsi"/>
                <w:b/>
                <w:sz w:val="28"/>
                <w:szCs w:val="28"/>
              </w:rPr>
              <w:t>A-t-il parcouru plus ou moins de 14 km au total ? Justifie ta réponse.</w:t>
            </w:r>
          </w:p>
        </w:tc>
        <w:tc>
          <w:tcPr>
            <w:tcW w:w="1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F058F" w14:textId="77777777" w:rsidR="00F10587" w:rsidRPr="00362461" w:rsidRDefault="00F10587" w:rsidP="00CB7659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BBA2" w14:textId="77777777" w:rsidR="00EA65C6" w:rsidRPr="00EA65C6" w:rsidRDefault="00EA65C6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EA65C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A vélo</w:t>
            </w:r>
          </w:p>
          <w:p w14:paraId="3861F64A" w14:textId="77777777" w:rsidR="00EA65C6" w:rsidRPr="00EA65C6" w:rsidRDefault="00EA65C6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EA65C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Lors de sa sortie mercredi, Rachid a parcouru 6 km et 600 m. Le samedi, il parcourt 1 km et 100 m de plus que mercredi.</w:t>
            </w:r>
          </w:p>
          <w:p w14:paraId="5E60BF6C" w14:textId="213256D1" w:rsidR="00F10587" w:rsidRPr="00362461" w:rsidRDefault="00EA65C6" w:rsidP="00CB7659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EA65C6">
              <w:rPr>
                <w:rStyle w:val="normaltextrun"/>
                <w:rFonts w:cstheme="minorHAnsi"/>
                <w:b/>
                <w:sz w:val="28"/>
                <w:szCs w:val="28"/>
              </w:rPr>
              <w:t>A-t-il parcouru plus ou moins de 14 km au total ? Justifie ta réponse.</w:t>
            </w:r>
          </w:p>
        </w:tc>
      </w:tr>
      <w:tr w:rsidR="00CB7659" w:rsidRPr="00484C61" w14:paraId="6CE657DB" w14:textId="77777777" w:rsidTr="0002778C">
        <w:trPr>
          <w:trHeight w:val="283"/>
        </w:trPr>
        <w:tc>
          <w:tcPr>
            <w:tcW w:w="181" w:type="pct"/>
            <w:shd w:val="clear" w:color="auto" w:fill="808080" w:themeFill="background1" w:themeFillShade="80"/>
            <w:vAlign w:val="center"/>
          </w:tcPr>
          <w:p w14:paraId="4D9C50F0" w14:textId="77777777" w:rsidR="00EA65C6" w:rsidRPr="00733176" w:rsidRDefault="00EA65C6" w:rsidP="00CB76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6" w:type="pct"/>
            <w:tcBorders>
              <w:left w:val="nil"/>
            </w:tcBorders>
          </w:tcPr>
          <w:p w14:paraId="00D9E05B" w14:textId="77777777" w:rsidR="00EA65C6" w:rsidRPr="006E69FC" w:rsidRDefault="00EA65C6" w:rsidP="00CB7659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bottom w:val="single" w:sz="4" w:space="0" w:color="auto"/>
            </w:tcBorders>
          </w:tcPr>
          <w:p w14:paraId="4180BC61" w14:textId="77777777" w:rsidR="00EA65C6" w:rsidRPr="00D90040" w:rsidRDefault="00EA65C6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0"/>
                <w:szCs w:val="28"/>
                <w:u w:val="single"/>
              </w:rPr>
            </w:pPr>
          </w:p>
        </w:tc>
        <w:tc>
          <w:tcPr>
            <w:tcW w:w="107" w:type="pct"/>
            <w:vAlign w:val="center"/>
          </w:tcPr>
          <w:p w14:paraId="02C7AD5C" w14:textId="77777777" w:rsidR="00EA65C6" w:rsidRPr="00D90040" w:rsidRDefault="00EA65C6" w:rsidP="00CB7659">
            <w:pPr>
              <w:rPr>
                <w:rFonts w:ascii="Acceseditionsscript Normal" w:hAnsi="Acceseditionsscript Normal"/>
                <w:b/>
                <w:sz w:val="10"/>
                <w:szCs w:val="26"/>
              </w:rPr>
            </w:pPr>
          </w:p>
        </w:tc>
        <w:tc>
          <w:tcPr>
            <w:tcW w:w="1523" w:type="pct"/>
            <w:tcBorders>
              <w:top w:val="single" w:sz="4" w:space="0" w:color="auto"/>
              <w:bottom w:val="single" w:sz="4" w:space="0" w:color="auto"/>
            </w:tcBorders>
          </w:tcPr>
          <w:p w14:paraId="41525260" w14:textId="77777777" w:rsidR="00EA65C6" w:rsidRPr="00D90040" w:rsidRDefault="00EA65C6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0"/>
                <w:szCs w:val="28"/>
                <w:u w:val="single"/>
              </w:rPr>
            </w:pPr>
          </w:p>
        </w:tc>
        <w:tc>
          <w:tcPr>
            <w:tcW w:w="111" w:type="pct"/>
            <w:vAlign w:val="center"/>
          </w:tcPr>
          <w:p w14:paraId="0E2F1050" w14:textId="77777777" w:rsidR="00EA65C6" w:rsidRPr="00D90040" w:rsidRDefault="00EA65C6" w:rsidP="00CB7659">
            <w:pPr>
              <w:rPr>
                <w:rFonts w:ascii="Acceseditionsscript Normal" w:hAnsi="Acceseditionsscript Normal"/>
                <w:b/>
                <w:sz w:val="10"/>
                <w:szCs w:val="26"/>
              </w:rPr>
            </w:pPr>
          </w:p>
        </w:tc>
        <w:tc>
          <w:tcPr>
            <w:tcW w:w="1523" w:type="pct"/>
            <w:tcBorders>
              <w:top w:val="single" w:sz="4" w:space="0" w:color="auto"/>
              <w:bottom w:val="single" w:sz="4" w:space="0" w:color="auto"/>
            </w:tcBorders>
          </w:tcPr>
          <w:p w14:paraId="3E91729A" w14:textId="77777777" w:rsidR="00EA65C6" w:rsidRPr="00D90040" w:rsidRDefault="00EA65C6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0"/>
                <w:szCs w:val="28"/>
                <w:u w:val="single"/>
              </w:rPr>
            </w:pPr>
          </w:p>
        </w:tc>
      </w:tr>
      <w:tr w:rsidR="00CB7659" w:rsidRPr="00484C61" w14:paraId="3CFC4FC3" w14:textId="77777777" w:rsidTr="0002778C">
        <w:trPr>
          <w:trHeight w:val="2268"/>
        </w:trPr>
        <w:tc>
          <w:tcPr>
            <w:tcW w:w="181" w:type="pct"/>
            <w:shd w:val="clear" w:color="auto" w:fill="808080" w:themeFill="background1" w:themeFillShade="80"/>
            <w:vAlign w:val="center"/>
          </w:tcPr>
          <w:p w14:paraId="344C37CA" w14:textId="77777777" w:rsidR="00EA65C6" w:rsidRPr="00733176" w:rsidRDefault="00EA65C6" w:rsidP="00CB76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6" w:type="pct"/>
            <w:tcBorders>
              <w:left w:val="nil"/>
              <w:right w:val="single" w:sz="4" w:space="0" w:color="auto"/>
            </w:tcBorders>
          </w:tcPr>
          <w:p w14:paraId="6B050337" w14:textId="77777777" w:rsidR="00EA65C6" w:rsidRPr="006E69FC" w:rsidRDefault="00EA65C6" w:rsidP="00CB7659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D6C9" w14:textId="77777777" w:rsidR="00D90040" w:rsidRPr="00EA65C6" w:rsidRDefault="00D90040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EA65C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A vélo</w:t>
            </w:r>
          </w:p>
          <w:p w14:paraId="4ECDD0B5" w14:textId="77777777" w:rsidR="00D90040" w:rsidRPr="00EA65C6" w:rsidRDefault="00D90040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EA65C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Lors de sa sortie mercredi, Rachid a parcouru 6 km et 600 m. Le samedi, il parcourt 1 km et 100 m de plus que mercredi.</w:t>
            </w:r>
          </w:p>
          <w:p w14:paraId="3A595615" w14:textId="48CC9AFA" w:rsidR="00EA65C6" w:rsidRPr="00EA65C6" w:rsidRDefault="00D90040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EA65C6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A-t-il parcouru plus ou moins de 14 km au total ? Justifie ta réponse.</w:t>
            </w:r>
          </w:p>
        </w:tc>
        <w:tc>
          <w:tcPr>
            <w:tcW w:w="1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83C46" w14:textId="77777777" w:rsidR="00EA65C6" w:rsidRPr="00362461" w:rsidRDefault="00EA65C6" w:rsidP="00CB7659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3FE2" w14:textId="77777777" w:rsidR="00D90040" w:rsidRPr="00EA65C6" w:rsidRDefault="00D90040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EA65C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A vélo</w:t>
            </w:r>
          </w:p>
          <w:p w14:paraId="1039C3DB" w14:textId="77777777" w:rsidR="00D90040" w:rsidRPr="00EA65C6" w:rsidRDefault="00D90040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EA65C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Lors de sa sortie mercredi, Rachid a parcouru 6 km et 600 m. Le samedi, il parcourt 1 km et 100 m de plus que mercredi.</w:t>
            </w:r>
          </w:p>
          <w:p w14:paraId="3E3CF856" w14:textId="131B5AB0" w:rsidR="00EA65C6" w:rsidRPr="00EA65C6" w:rsidRDefault="00D90040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EA65C6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A-t-il parcouru plus ou moins de 14 km au total ? Justifie ta réponse.</w:t>
            </w:r>
          </w:p>
        </w:tc>
        <w:tc>
          <w:tcPr>
            <w:tcW w:w="1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FC9D8" w14:textId="77777777" w:rsidR="00EA65C6" w:rsidRPr="00362461" w:rsidRDefault="00EA65C6" w:rsidP="00CB7659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D946" w14:textId="77777777" w:rsidR="00D90040" w:rsidRPr="00EA65C6" w:rsidRDefault="00D90040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EA65C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A vélo</w:t>
            </w:r>
          </w:p>
          <w:p w14:paraId="200602E9" w14:textId="77777777" w:rsidR="00D90040" w:rsidRPr="00EA65C6" w:rsidRDefault="00D90040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EA65C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Lors de sa sortie mercredi, Rachid a parcouru 6 km et 600 m. Le samedi, il parcourt 1 km et 100 m de plus que mercredi.</w:t>
            </w:r>
          </w:p>
          <w:p w14:paraId="2CBF2BB3" w14:textId="21AA6C21" w:rsidR="00EA65C6" w:rsidRPr="00EA65C6" w:rsidRDefault="00D90040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EA65C6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A-t-il parcouru plus ou moins de 14 km au total ? Justifie ta réponse.</w:t>
            </w:r>
          </w:p>
        </w:tc>
      </w:tr>
    </w:tbl>
    <w:p w14:paraId="587A8AF8" w14:textId="534D61DC" w:rsidR="005B05D0" w:rsidRPr="005B05D0" w:rsidRDefault="00CB7659">
      <w:pPr>
        <w:rPr>
          <w:sz w:val="2"/>
          <w:szCs w:val="2"/>
        </w:rPr>
      </w:pPr>
      <w:r>
        <w:rPr>
          <w:sz w:val="2"/>
          <w:szCs w:val="2"/>
        </w:rPr>
        <w:br w:type="textWrapping" w:clear="all"/>
      </w:r>
    </w:p>
    <w:tbl>
      <w:tblPr>
        <w:tblStyle w:val="Grilledutableau"/>
        <w:tblW w:w="49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3453"/>
        <w:gridCol w:w="276"/>
        <w:gridCol w:w="3410"/>
        <w:gridCol w:w="365"/>
        <w:gridCol w:w="3441"/>
        <w:gridCol w:w="246"/>
        <w:gridCol w:w="3435"/>
      </w:tblGrid>
      <w:tr w:rsidR="00D357BC" w:rsidRPr="00484C61" w14:paraId="1D3C4B8D" w14:textId="77777777" w:rsidTr="00CD4C28">
        <w:trPr>
          <w:cantSplit/>
          <w:trHeight w:val="2268"/>
        </w:trPr>
        <w:tc>
          <w:tcPr>
            <w:tcW w:w="163" w:type="pct"/>
            <w:vMerge w:val="restart"/>
            <w:shd w:val="clear" w:color="auto" w:fill="808080" w:themeFill="background1" w:themeFillShade="80"/>
            <w:textDirection w:val="btLr"/>
          </w:tcPr>
          <w:p w14:paraId="0B8F85AA" w14:textId="762553AE" w:rsidR="00D357BC" w:rsidRPr="00733176" w:rsidRDefault="00D357BC" w:rsidP="00D357BC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lastRenderedPageBreak/>
              <w:t>Jour</w:t>
            </w:r>
            <w:r w:rsidRPr="0073317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2 </w:t>
            </w:r>
            <w:r>
              <w:rPr>
                <w:noProof/>
              </w:rPr>
              <w:drawing>
                <wp:anchor distT="0" distB="0" distL="114300" distR="114300" simplePos="0" relativeHeight="252192768" behindDoc="0" locked="0" layoutInCell="1" allowOverlap="1" wp14:anchorId="3BF0D67C" wp14:editId="21611B21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ENTRAINEMENT</w:t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1C078727" w14:textId="77777777" w:rsidR="00D357BC" w:rsidRPr="006E69FC" w:rsidRDefault="00D357BC" w:rsidP="00D357BC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9ED7A" w14:textId="77777777" w:rsidR="00A92890" w:rsidRPr="008A4AFB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07440159" w14:textId="77777777" w:rsidR="00CB7659" w:rsidRPr="00CB7659" w:rsidRDefault="00CB7659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CB7659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A vélo</w:t>
            </w:r>
          </w:p>
          <w:p w14:paraId="56F47139" w14:textId="77777777" w:rsidR="00CB7659" w:rsidRPr="00CB7659" w:rsidRDefault="00CB7659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CB7659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Lors de sa sortie mercredi, Rachid a parcouru 8 km et 200 m. Le samedi, il parcourt 2 km et 600 m de moins que mercredi.</w:t>
            </w:r>
          </w:p>
          <w:p w14:paraId="7D682EF8" w14:textId="7AA872E4" w:rsidR="008A4AFB" w:rsidRPr="00CB7659" w:rsidRDefault="00CB7659" w:rsidP="00CB7659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 w:rsidRPr="00CB7659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A-t-il parcouru plus ou moins de 14 km au total ? Justifie ta réponse.</w:t>
            </w: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EDAE7" w14:textId="77777777" w:rsidR="00D357BC" w:rsidRPr="005B05D0" w:rsidRDefault="00D357BC" w:rsidP="00D357B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321D" w14:textId="77777777" w:rsidR="008A4AFB" w:rsidRDefault="008A4AFB" w:rsidP="008A4AF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3F87B07C" w14:textId="77777777" w:rsidR="00CB7659" w:rsidRPr="00CB7659" w:rsidRDefault="00CB7659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CB7659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A vélo</w:t>
            </w:r>
          </w:p>
          <w:p w14:paraId="538A5392" w14:textId="77777777" w:rsidR="00CB7659" w:rsidRPr="00CB7659" w:rsidRDefault="00CB7659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CB7659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Lors de sa sortie mercredi, Rachid a parcouru 8 km et 200 m. Le samedi, il parcourt 2 km et 600 m de moins que mercredi.</w:t>
            </w:r>
          </w:p>
          <w:p w14:paraId="0153DC4B" w14:textId="7CB4EFA9" w:rsidR="00D357BC" w:rsidRPr="005B05D0" w:rsidRDefault="00CB7659" w:rsidP="00CB7659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CB7659">
              <w:rPr>
                <w:rStyle w:val="normaltextrun"/>
                <w:rFonts w:cstheme="minorHAnsi"/>
                <w:b/>
                <w:sz w:val="28"/>
                <w:szCs w:val="28"/>
              </w:rPr>
              <w:t>A-t-il parcouru plus ou moins de 14 km au total ? Justifie ta réponse.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6D861" w14:textId="77777777" w:rsidR="00D357BC" w:rsidRPr="005B05D0" w:rsidRDefault="00D357BC" w:rsidP="00D357B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1066" w14:textId="77777777" w:rsidR="008A4AFB" w:rsidRDefault="008A4AFB" w:rsidP="008A4AF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445B2E9D" w14:textId="77777777" w:rsidR="00CB7659" w:rsidRPr="00CB7659" w:rsidRDefault="00CB7659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CB7659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A vélo</w:t>
            </w:r>
          </w:p>
          <w:p w14:paraId="79181F90" w14:textId="77777777" w:rsidR="00CB7659" w:rsidRPr="00CB7659" w:rsidRDefault="00CB7659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CB7659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Lors de sa sortie mercredi, Rachid a parcouru 8 km et 200 m. Le samedi, il parcourt 2 km et 600 m de moins que mercredi.</w:t>
            </w:r>
          </w:p>
          <w:p w14:paraId="61EF7CF8" w14:textId="2D7FD20C" w:rsidR="00D357BC" w:rsidRPr="005B05D0" w:rsidRDefault="00CB7659" w:rsidP="00CB7659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CB7659">
              <w:rPr>
                <w:rStyle w:val="normaltextrun"/>
                <w:rFonts w:cstheme="minorHAnsi"/>
                <w:b/>
                <w:sz w:val="28"/>
                <w:szCs w:val="28"/>
              </w:rPr>
              <w:t>A-t-il parcouru plus ou moins de 14 km au total ? Justifie ta réponse.</w:t>
            </w: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A239A" w14:textId="77777777" w:rsidR="00D357BC" w:rsidRPr="005B05D0" w:rsidRDefault="00D357BC" w:rsidP="00D357B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1E75" w14:textId="77777777" w:rsidR="008A4AFB" w:rsidRDefault="008A4AFB" w:rsidP="008A4AF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1BA9DE38" w14:textId="77777777" w:rsidR="00CB7659" w:rsidRPr="00CB7659" w:rsidRDefault="00CB7659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CB7659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A vélo</w:t>
            </w:r>
          </w:p>
          <w:p w14:paraId="5EBEC53C" w14:textId="77777777" w:rsidR="00CB7659" w:rsidRPr="00CB7659" w:rsidRDefault="00CB7659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CB7659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Lors de sa sortie mercredi, Rachid a parcouru 8 km et 200 m. Le samedi, il parcourt 2 km et 600 m de moins que mercredi.</w:t>
            </w:r>
          </w:p>
          <w:p w14:paraId="0111A6E5" w14:textId="57A18628" w:rsidR="00D357BC" w:rsidRPr="005B05D0" w:rsidRDefault="00CB7659" w:rsidP="00CB7659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CB7659">
              <w:rPr>
                <w:rStyle w:val="normaltextrun"/>
                <w:rFonts w:cstheme="minorHAnsi"/>
                <w:b/>
                <w:sz w:val="28"/>
                <w:szCs w:val="28"/>
              </w:rPr>
              <w:t>A-t-il parcouru plus ou moins de 14 km au total ? Justifie ta réponse.</w:t>
            </w:r>
          </w:p>
        </w:tc>
      </w:tr>
      <w:tr w:rsidR="005B05D0" w:rsidRPr="00484C61" w14:paraId="000CA993" w14:textId="77777777" w:rsidTr="00CD4C28">
        <w:trPr>
          <w:cantSplit/>
          <w:trHeight w:val="170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2D2B2815" w14:textId="77777777" w:rsidR="005B05D0" w:rsidRPr="00733176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6BAD7406" w14:textId="77777777" w:rsidR="005B05D0" w:rsidRPr="006E69FC" w:rsidRDefault="005B05D0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8E9D3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90" w:type="pct"/>
            <w:vAlign w:val="center"/>
          </w:tcPr>
          <w:p w14:paraId="203F2B95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7A435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9" w:type="pct"/>
            <w:vAlign w:val="center"/>
          </w:tcPr>
          <w:p w14:paraId="32E35E1F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E8F12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0" w:type="pct"/>
            <w:vAlign w:val="center"/>
          </w:tcPr>
          <w:p w14:paraId="78E38E23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D0C46F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D357BC" w:rsidRPr="00484C61" w14:paraId="4BA6C61D" w14:textId="77777777" w:rsidTr="00CD4C28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00D21851" w14:textId="77777777" w:rsidR="00D357BC" w:rsidRPr="00733176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16FB797A" w14:textId="77777777" w:rsidR="00D357BC" w:rsidRPr="006E69FC" w:rsidRDefault="00D357BC" w:rsidP="00D357BC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4AF6" w14:textId="77777777" w:rsid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6AA493EE" w14:textId="77777777" w:rsidR="00CB7659" w:rsidRPr="00CB7659" w:rsidRDefault="00CB7659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CB7659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A vélo</w:t>
            </w:r>
          </w:p>
          <w:p w14:paraId="46CC04C7" w14:textId="77777777" w:rsidR="00CB7659" w:rsidRPr="00CB7659" w:rsidRDefault="00CB7659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CB7659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Lors de sa sortie mercredi, Rachid a parcouru 8 km et 200 m. Le samedi, il parcourt 2 km et 600 m de moins que mercredi.</w:t>
            </w:r>
          </w:p>
          <w:p w14:paraId="6A2554D8" w14:textId="1BE00EAD" w:rsidR="00D357BC" w:rsidRDefault="00CB7659" w:rsidP="00CB7659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CB7659">
              <w:rPr>
                <w:rStyle w:val="normaltextrun"/>
                <w:rFonts w:cstheme="minorHAnsi"/>
                <w:b/>
                <w:sz w:val="28"/>
                <w:szCs w:val="28"/>
              </w:rPr>
              <w:t>A-t-il parcouru plus ou moins de 14 km au total ? Justifie ta réponse.</w:t>
            </w:r>
          </w:p>
          <w:p w14:paraId="0A92D933" w14:textId="03AB9FFD" w:rsidR="00A92890" w:rsidRPr="00362461" w:rsidRDefault="00A92890" w:rsidP="00D357BC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32895" w14:textId="77777777" w:rsidR="00D357BC" w:rsidRPr="00362461" w:rsidRDefault="00D357BC" w:rsidP="00D357B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104EE" w14:textId="77777777" w:rsid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7D9FC827" w14:textId="77777777" w:rsidR="00CB7659" w:rsidRPr="00CB7659" w:rsidRDefault="00CB7659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CB7659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A vélo</w:t>
            </w:r>
          </w:p>
          <w:p w14:paraId="75CE810B" w14:textId="77777777" w:rsidR="00CB7659" w:rsidRPr="00CB7659" w:rsidRDefault="00CB7659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CB7659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Lors de sa sortie mercredi, Rachid a parcouru 8 km et 200 m. Le samedi, il parcourt 2 km et 600 m de moins que mercredi.</w:t>
            </w:r>
          </w:p>
          <w:p w14:paraId="47D79E71" w14:textId="0E396D06" w:rsidR="00D357BC" w:rsidRDefault="00CB7659" w:rsidP="00CB7659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CB7659">
              <w:rPr>
                <w:rStyle w:val="normaltextrun"/>
                <w:rFonts w:cstheme="minorHAnsi"/>
                <w:b/>
                <w:sz w:val="28"/>
                <w:szCs w:val="28"/>
              </w:rPr>
              <w:t>A-t-il parcouru plus ou moins de 14 km au total ? Justifie ta réponse.</w:t>
            </w:r>
          </w:p>
          <w:p w14:paraId="2AB1381D" w14:textId="3534DB8E" w:rsidR="00A92890" w:rsidRPr="00362461" w:rsidRDefault="00A92890" w:rsidP="00D357BC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268A7" w14:textId="77777777" w:rsidR="00D357BC" w:rsidRPr="00362461" w:rsidRDefault="00D357BC" w:rsidP="00D357B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D79C" w14:textId="77777777" w:rsid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4C18338E" w14:textId="77777777" w:rsidR="00CB7659" w:rsidRPr="00CB7659" w:rsidRDefault="00CB7659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CB7659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A vélo</w:t>
            </w:r>
          </w:p>
          <w:p w14:paraId="577EA726" w14:textId="77777777" w:rsidR="00CB7659" w:rsidRPr="00CB7659" w:rsidRDefault="00CB7659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CB7659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Lors de sa sortie mercredi, Rachid a parcouru 8 km et 200 m. Le samedi, il parcourt 2 km et 600 m de moins que mercredi.</w:t>
            </w:r>
          </w:p>
          <w:p w14:paraId="5BBE45B2" w14:textId="30DF5178" w:rsidR="00D357BC" w:rsidRDefault="00CB7659" w:rsidP="00CB7659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CB7659">
              <w:rPr>
                <w:rStyle w:val="normaltextrun"/>
                <w:rFonts w:cstheme="minorHAnsi"/>
                <w:b/>
                <w:sz w:val="28"/>
                <w:szCs w:val="28"/>
              </w:rPr>
              <w:t>A-t-il parcouru plus ou moins de 14 km au total ? Justifie ta réponse.</w:t>
            </w:r>
          </w:p>
          <w:p w14:paraId="5795EF73" w14:textId="35E6364F" w:rsidR="00A92890" w:rsidRPr="00362461" w:rsidRDefault="00A92890" w:rsidP="00D357BC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FF43B" w14:textId="77777777" w:rsidR="00D357BC" w:rsidRPr="00362461" w:rsidRDefault="00D357BC" w:rsidP="00D357B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3867" w14:textId="77777777" w:rsid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02453B52" w14:textId="77777777" w:rsidR="00CB7659" w:rsidRPr="00CB7659" w:rsidRDefault="00CB7659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CB7659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A vélo</w:t>
            </w:r>
          </w:p>
          <w:p w14:paraId="35015A48" w14:textId="77777777" w:rsidR="00CB7659" w:rsidRPr="00CB7659" w:rsidRDefault="00CB7659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CB7659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Lors de sa sortie mercredi, Rachid a parcouru 8 km et 200 m. Le samedi, il parcourt 2 km et 600 m de moins que mercredi.</w:t>
            </w:r>
          </w:p>
          <w:p w14:paraId="54BD4A20" w14:textId="0FF15D6B" w:rsidR="00D357BC" w:rsidRDefault="00CB7659" w:rsidP="00CB7659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CB7659">
              <w:rPr>
                <w:rStyle w:val="normaltextrun"/>
                <w:rFonts w:cstheme="minorHAnsi"/>
                <w:b/>
                <w:sz w:val="28"/>
                <w:szCs w:val="28"/>
              </w:rPr>
              <w:t>A-t-il parcouru plus ou moins de 14 km au total ? Justifie ta réponse.</w:t>
            </w:r>
          </w:p>
          <w:p w14:paraId="2792F3FC" w14:textId="2D84A511" w:rsidR="00A92890" w:rsidRPr="00362461" w:rsidRDefault="00A92890" w:rsidP="00D357BC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</w:tbl>
    <w:p w14:paraId="2BEC42A2" w14:textId="77777777" w:rsidR="00F60FBB" w:rsidRDefault="00F60FBB"/>
    <w:p w14:paraId="7A0FD04D" w14:textId="1C479F7F" w:rsidR="005B05D0" w:rsidRDefault="005B05D0" w:rsidP="005B05D0">
      <w:pPr>
        <w:spacing w:after="0" w:line="240" w:lineRule="auto"/>
        <w:rPr>
          <w:sz w:val="2"/>
          <w:szCs w:val="2"/>
        </w:rPr>
      </w:pPr>
    </w:p>
    <w:p w14:paraId="02BE8BF4" w14:textId="630BC7AF" w:rsidR="00C158CA" w:rsidRDefault="00C158CA" w:rsidP="005B05D0">
      <w:pPr>
        <w:spacing w:after="0" w:line="240" w:lineRule="auto"/>
        <w:rPr>
          <w:sz w:val="2"/>
          <w:szCs w:val="2"/>
        </w:rPr>
      </w:pPr>
    </w:p>
    <w:p w14:paraId="63DE76E3" w14:textId="58EE287B" w:rsidR="00CD4C28" w:rsidRDefault="00CD4C28">
      <w:pPr>
        <w:rPr>
          <w:sz w:val="2"/>
          <w:szCs w:val="2"/>
        </w:rPr>
      </w:pPr>
      <w:bookmarkStart w:id="0" w:name="_Hlk151717238"/>
    </w:p>
    <w:tbl>
      <w:tblPr>
        <w:tblStyle w:val="Grilledutableau"/>
        <w:tblpPr w:leftFromText="141" w:rightFromText="141" w:vertAnchor="text" w:tblpY="1"/>
        <w:tblOverlap w:val="never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"/>
        <w:gridCol w:w="227"/>
        <w:gridCol w:w="4386"/>
        <w:gridCol w:w="236"/>
        <w:gridCol w:w="4421"/>
        <w:gridCol w:w="236"/>
        <w:gridCol w:w="4442"/>
      </w:tblGrid>
      <w:tr w:rsidR="00D357BC" w:rsidRPr="00484C61" w14:paraId="6982295B" w14:textId="77777777" w:rsidTr="0061017F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56A8FC24" w14:textId="39A79271" w:rsidR="00D357BC" w:rsidRPr="00733176" w:rsidRDefault="00D357BC" w:rsidP="00D357BC">
            <w:pPr>
              <w:jc w:val="both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 </w:t>
            </w:r>
            <w:r>
              <w:rPr>
                <w:noProof/>
              </w:rPr>
              <w:drawing>
                <wp:anchor distT="0" distB="0" distL="114300" distR="114300" simplePos="0" relativeHeight="252196864" behindDoc="0" locked="0" layoutInCell="1" allowOverlap="1" wp14:anchorId="747A6DB3" wp14:editId="17CF52C2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BDDE272" w14:textId="77777777" w:rsidR="00D357BC" w:rsidRPr="00794B7A" w:rsidRDefault="00D357BC" w:rsidP="00D357BC">
            <w:pPr>
              <w:jc w:val="center"/>
              <w:rPr>
                <w:rFonts w:ascii="Acceseditionsscript Normal" w:hAnsi="Acceseditionsscript Normal"/>
                <w:b/>
                <w:sz w:val="28"/>
                <w:szCs w:val="26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4AECE" w14:textId="5971F29B" w:rsidR="008C5EAA" w:rsidRDefault="008C5EAA" w:rsidP="008C5EA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8C5EAA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voitures</w:t>
            </w:r>
          </w:p>
          <w:p w14:paraId="03750A37" w14:textId="77777777" w:rsidR="008C5EAA" w:rsidRPr="008C5EAA" w:rsidRDefault="008C5EAA" w:rsidP="008C5EA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22F4BF1C" w14:textId="77777777" w:rsidR="008C5EAA" w:rsidRDefault="008C5EAA" w:rsidP="008C5EAA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8C5EAA">
              <w:rPr>
                <w:rFonts w:asciiTheme="minorHAnsi" w:hAnsiTheme="minorHAnsi" w:cstheme="minorHAnsi"/>
                <w:sz w:val="28"/>
                <w:szCs w:val="28"/>
              </w:rPr>
              <w:t xml:space="preserve">5 voitures identiques pèsent ensemble 4 000 kg. </w:t>
            </w:r>
          </w:p>
          <w:p w14:paraId="579B41BE" w14:textId="77777777" w:rsidR="00D357BC" w:rsidRDefault="008C5EAA" w:rsidP="008C5EAA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C5EAA">
              <w:rPr>
                <w:rFonts w:asciiTheme="minorHAnsi" w:hAnsiTheme="minorHAnsi" w:cstheme="minorHAnsi"/>
                <w:b/>
                <w:sz w:val="28"/>
                <w:szCs w:val="28"/>
              </w:rPr>
              <w:t>Quelle est la masse d’une seule voiture ?</w:t>
            </w:r>
          </w:p>
          <w:p w14:paraId="2D23DF14" w14:textId="6AEB1541" w:rsidR="00B8604E" w:rsidRPr="008C5EAA" w:rsidRDefault="00B8604E" w:rsidP="008C5EAA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1C9E5" w14:textId="77777777" w:rsidR="00D357BC" w:rsidRPr="00362461" w:rsidRDefault="00D357BC" w:rsidP="00D357B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295C5" w14:textId="77777777" w:rsidR="008C5EAA" w:rsidRDefault="008C5EAA" w:rsidP="008C5EA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8C5EAA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voitures</w:t>
            </w:r>
          </w:p>
          <w:p w14:paraId="0CB8946A" w14:textId="77777777" w:rsidR="008C5EAA" w:rsidRPr="008C5EAA" w:rsidRDefault="008C5EAA" w:rsidP="008C5EA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202264ED" w14:textId="77777777" w:rsidR="008C5EAA" w:rsidRDefault="008C5EAA" w:rsidP="008C5EAA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8C5EAA">
              <w:rPr>
                <w:rFonts w:asciiTheme="minorHAnsi" w:hAnsiTheme="minorHAnsi" w:cstheme="minorHAnsi"/>
                <w:sz w:val="28"/>
                <w:szCs w:val="28"/>
              </w:rPr>
              <w:t xml:space="preserve">5 voitures identiques pèsent ensemble 4 000 kg. </w:t>
            </w:r>
          </w:p>
          <w:p w14:paraId="040BAE45" w14:textId="77777777" w:rsidR="00D357BC" w:rsidRDefault="008C5EAA" w:rsidP="008C5EAA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C5EAA">
              <w:rPr>
                <w:rFonts w:asciiTheme="minorHAnsi" w:hAnsiTheme="minorHAnsi" w:cstheme="minorHAnsi"/>
                <w:b/>
                <w:sz w:val="28"/>
                <w:szCs w:val="28"/>
              </w:rPr>
              <w:t>Quelle est la masse d’une seule voiture ?</w:t>
            </w:r>
          </w:p>
          <w:p w14:paraId="29710BBD" w14:textId="7A35FBD9" w:rsidR="00B8604E" w:rsidRPr="00D357BC" w:rsidRDefault="00B8604E" w:rsidP="008C5EAA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C1159" w14:textId="77777777" w:rsidR="00D357BC" w:rsidRPr="00362461" w:rsidRDefault="00D357BC" w:rsidP="00D357BC">
            <w:pPr>
              <w:ind w:left="-9663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9B21" w14:textId="77777777" w:rsidR="008C5EAA" w:rsidRDefault="008C5EAA" w:rsidP="008C5EA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8C5EAA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voitures</w:t>
            </w:r>
          </w:p>
          <w:p w14:paraId="53CEFD4E" w14:textId="77777777" w:rsidR="008C5EAA" w:rsidRPr="008C5EAA" w:rsidRDefault="008C5EAA" w:rsidP="008C5EA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46D87BA4" w14:textId="77777777" w:rsidR="008C5EAA" w:rsidRDefault="008C5EAA" w:rsidP="008C5EAA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8C5EAA">
              <w:rPr>
                <w:rFonts w:asciiTheme="minorHAnsi" w:hAnsiTheme="minorHAnsi" w:cstheme="minorHAnsi"/>
                <w:sz w:val="28"/>
                <w:szCs w:val="28"/>
              </w:rPr>
              <w:t xml:space="preserve">5 voitures identiques pèsent ensemble 4 000 kg. </w:t>
            </w:r>
          </w:p>
          <w:p w14:paraId="7B7E7319" w14:textId="77777777" w:rsidR="00D357BC" w:rsidRDefault="008C5EAA" w:rsidP="008C5EAA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C5EAA">
              <w:rPr>
                <w:rFonts w:asciiTheme="minorHAnsi" w:hAnsiTheme="minorHAnsi" w:cstheme="minorHAnsi"/>
                <w:b/>
                <w:sz w:val="28"/>
                <w:szCs w:val="28"/>
              </w:rPr>
              <w:t>Quelle est la masse d’une seule voiture ?</w:t>
            </w:r>
          </w:p>
          <w:p w14:paraId="6A05545B" w14:textId="4F29390C" w:rsidR="00B8604E" w:rsidRPr="00D357BC" w:rsidRDefault="00B8604E" w:rsidP="008C5EAA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</w:p>
        </w:tc>
      </w:tr>
      <w:tr w:rsidR="0061017F" w:rsidRPr="00484C61" w14:paraId="0AC6702E" w14:textId="77777777" w:rsidTr="008C5EAA">
        <w:trPr>
          <w:cantSplit/>
          <w:trHeight w:val="2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41798364" w14:textId="77777777" w:rsidR="0061017F" w:rsidRPr="00733176" w:rsidRDefault="0061017F" w:rsidP="0061017F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DB26C6A" w14:textId="77777777" w:rsidR="0061017F" w:rsidRPr="00362461" w:rsidRDefault="0061017F" w:rsidP="0061017F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F61D95" w14:textId="77777777" w:rsidR="0061017F" w:rsidRPr="00362461" w:rsidRDefault="0061017F" w:rsidP="0061017F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2CD9DFBB" w14:textId="77777777" w:rsidR="0061017F" w:rsidRPr="00362461" w:rsidRDefault="0061017F" w:rsidP="0061017F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68D37D" w14:textId="77777777" w:rsidR="0061017F" w:rsidRPr="00362461" w:rsidRDefault="0061017F" w:rsidP="0061017F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798631FB" w14:textId="77777777" w:rsidR="0061017F" w:rsidRPr="00362461" w:rsidRDefault="0061017F" w:rsidP="0061017F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866A4" w14:textId="77777777" w:rsidR="0061017F" w:rsidRPr="00362461" w:rsidRDefault="0061017F" w:rsidP="0061017F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D357BC" w:rsidRPr="00484C61" w14:paraId="7E53EB65" w14:textId="77777777" w:rsidTr="008C5EAA">
        <w:trPr>
          <w:cantSplit/>
          <w:trHeight w:val="20"/>
        </w:trPr>
        <w:tc>
          <w:tcPr>
            <w:tcW w:w="0" w:type="auto"/>
            <w:shd w:val="clear" w:color="auto" w:fill="808080" w:themeFill="background1" w:themeFillShade="80"/>
            <w:textDirection w:val="btLr"/>
            <w:vAlign w:val="center"/>
          </w:tcPr>
          <w:p w14:paraId="79CA5CF0" w14:textId="03531471" w:rsidR="00D357BC" w:rsidRPr="00733176" w:rsidRDefault="008C5EAA" w:rsidP="00D357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C5EAA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J</w:t>
            </w:r>
            <w:r w:rsidRPr="008C5EAA">
              <w:rPr>
                <w:b/>
                <w:color w:val="FFFFFF" w:themeColor="background1"/>
                <w:sz w:val="20"/>
                <w:szCs w:val="20"/>
              </w:rPr>
              <w:t>our 3 Réinvestissement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35C6749" w14:textId="77777777" w:rsidR="00D357BC" w:rsidRPr="00362461" w:rsidRDefault="00D357BC" w:rsidP="00D357BC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90A8A" w14:textId="77777777" w:rsidR="008C5EAA" w:rsidRDefault="008C5EAA" w:rsidP="008C5EA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8C5EAA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voitures</w:t>
            </w:r>
          </w:p>
          <w:p w14:paraId="2E8641E0" w14:textId="77777777" w:rsidR="008C5EAA" w:rsidRPr="008C5EAA" w:rsidRDefault="008C5EAA" w:rsidP="008C5EA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6F99FDDF" w14:textId="77777777" w:rsidR="008C5EAA" w:rsidRDefault="008C5EAA" w:rsidP="008C5EAA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8C5EAA">
              <w:rPr>
                <w:rFonts w:asciiTheme="minorHAnsi" w:hAnsiTheme="minorHAnsi" w:cstheme="minorHAnsi"/>
                <w:sz w:val="28"/>
                <w:szCs w:val="28"/>
              </w:rPr>
              <w:t xml:space="preserve">5 voitures identiques pèsent ensemble 4 000 kg. </w:t>
            </w:r>
          </w:p>
          <w:p w14:paraId="0929C21E" w14:textId="77777777" w:rsidR="00D357BC" w:rsidRDefault="008C5EAA" w:rsidP="008C5EAA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C5EAA">
              <w:rPr>
                <w:rFonts w:asciiTheme="minorHAnsi" w:hAnsiTheme="minorHAnsi" w:cstheme="minorHAnsi"/>
                <w:b/>
                <w:sz w:val="28"/>
                <w:szCs w:val="28"/>
              </w:rPr>
              <w:t>Quelle est la masse d’une seule voiture ?</w:t>
            </w:r>
          </w:p>
          <w:p w14:paraId="3CCCAADE" w14:textId="3D127BF2" w:rsidR="00B8604E" w:rsidRPr="00D357BC" w:rsidRDefault="00B8604E" w:rsidP="008C5EAA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3E85C" w14:textId="77777777" w:rsidR="00D357BC" w:rsidRPr="00362461" w:rsidRDefault="00D357BC" w:rsidP="00D357B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C20B1" w14:textId="77777777" w:rsidR="008C5EAA" w:rsidRDefault="008C5EAA" w:rsidP="008C5EA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8C5EAA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voitures</w:t>
            </w:r>
          </w:p>
          <w:p w14:paraId="6E0F22C1" w14:textId="77777777" w:rsidR="008C5EAA" w:rsidRPr="008C5EAA" w:rsidRDefault="008C5EAA" w:rsidP="008C5EA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55B53B13" w14:textId="77777777" w:rsidR="008C5EAA" w:rsidRDefault="008C5EAA" w:rsidP="008C5EAA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8C5EAA">
              <w:rPr>
                <w:rFonts w:asciiTheme="minorHAnsi" w:hAnsiTheme="minorHAnsi" w:cstheme="minorHAnsi"/>
                <w:sz w:val="28"/>
                <w:szCs w:val="28"/>
              </w:rPr>
              <w:t xml:space="preserve">5 voitures identiques pèsent ensemble 4 000 kg. </w:t>
            </w:r>
          </w:p>
          <w:p w14:paraId="41C110EF" w14:textId="77777777" w:rsidR="00D357BC" w:rsidRDefault="008C5EAA" w:rsidP="008C5EAA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C5EAA">
              <w:rPr>
                <w:rFonts w:asciiTheme="minorHAnsi" w:hAnsiTheme="minorHAnsi" w:cstheme="minorHAnsi"/>
                <w:b/>
                <w:sz w:val="28"/>
                <w:szCs w:val="28"/>
              </w:rPr>
              <w:t>Quelle est la masse d’une seule voiture ?</w:t>
            </w:r>
          </w:p>
          <w:p w14:paraId="1B2DD232" w14:textId="2208AC27" w:rsidR="00B8604E" w:rsidRPr="00D357BC" w:rsidRDefault="00B8604E" w:rsidP="008C5EAA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57DE3" w14:textId="77777777" w:rsidR="00D357BC" w:rsidRPr="00362461" w:rsidRDefault="00D357BC" w:rsidP="00D357B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94EA8" w14:textId="77777777" w:rsidR="008C5EAA" w:rsidRDefault="008C5EAA" w:rsidP="008C5EA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8C5EAA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voitures</w:t>
            </w:r>
          </w:p>
          <w:p w14:paraId="344B6CAE" w14:textId="77777777" w:rsidR="008C5EAA" w:rsidRPr="008C5EAA" w:rsidRDefault="008C5EAA" w:rsidP="008C5EA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4C952D65" w14:textId="77777777" w:rsidR="008C5EAA" w:rsidRDefault="008C5EAA" w:rsidP="008C5EAA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8C5EAA">
              <w:rPr>
                <w:rFonts w:asciiTheme="minorHAnsi" w:hAnsiTheme="minorHAnsi" w:cstheme="minorHAnsi"/>
                <w:sz w:val="28"/>
                <w:szCs w:val="28"/>
              </w:rPr>
              <w:t xml:space="preserve">5 voitures identiques pèsent ensemble 4 000 kg. </w:t>
            </w:r>
          </w:p>
          <w:p w14:paraId="503EA8DE" w14:textId="77777777" w:rsidR="00D357BC" w:rsidRDefault="008C5EAA" w:rsidP="008C5EAA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C5EAA">
              <w:rPr>
                <w:rFonts w:asciiTheme="minorHAnsi" w:hAnsiTheme="minorHAnsi" w:cstheme="minorHAnsi"/>
                <w:b/>
                <w:sz w:val="28"/>
                <w:szCs w:val="28"/>
              </w:rPr>
              <w:t>Quelle est la masse d’une seule voiture ?</w:t>
            </w:r>
          </w:p>
          <w:p w14:paraId="1D0FB308" w14:textId="26B38694" w:rsidR="00B8604E" w:rsidRPr="00D357BC" w:rsidRDefault="00B8604E" w:rsidP="008C5EAA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</w:p>
        </w:tc>
      </w:tr>
      <w:tr w:rsidR="008C5EAA" w:rsidRPr="00484C61" w14:paraId="4471B28C" w14:textId="77777777" w:rsidTr="008C5EAA">
        <w:trPr>
          <w:cantSplit/>
          <w:trHeight w:val="20"/>
        </w:trPr>
        <w:tc>
          <w:tcPr>
            <w:tcW w:w="0" w:type="auto"/>
            <w:shd w:val="clear" w:color="auto" w:fill="808080" w:themeFill="background1" w:themeFillShade="80"/>
            <w:textDirection w:val="btLr"/>
            <w:vAlign w:val="center"/>
          </w:tcPr>
          <w:p w14:paraId="463AF169" w14:textId="77777777" w:rsidR="008C5EAA" w:rsidRPr="00733176" w:rsidRDefault="008C5EAA" w:rsidP="00D357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E4C22D5" w14:textId="77777777" w:rsidR="008C5EAA" w:rsidRPr="00362461" w:rsidRDefault="008C5EAA" w:rsidP="00D357BC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E12F7B" w14:textId="77777777" w:rsidR="008C5EAA" w:rsidRPr="008C5EAA" w:rsidRDefault="008C5EAA" w:rsidP="008C5EA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36" w:type="dxa"/>
            <w:vAlign w:val="center"/>
          </w:tcPr>
          <w:p w14:paraId="3EE73CF4" w14:textId="77777777" w:rsidR="008C5EAA" w:rsidRPr="00362461" w:rsidRDefault="008C5EAA" w:rsidP="00D357B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1A2A1E" w14:textId="77777777" w:rsidR="008C5EAA" w:rsidRPr="008C5EAA" w:rsidRDefault="008C5EAA" w:rsidP="008C5EA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36" w:type="dxa"/>
            <w:vAlign w:val="center"/>
          </w:tcPr>
          <w:p w14:paraId="2ECE93B2" w14:textId="77777777" w:rsidR="008C5EAA" w:rsidRPr="00362461" w:rsidRDefault="008C5EAA" w:rsidP="00D357B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04E27D" w14:textId="77777777" w:rsidR="008C5EAA" w:rsidRPr="008C5EAA" w:rsidRDefault="008C5EAA" w:rsidP="008C5EA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</w:tr>
      <w:tr w:rsidR="008C5EAA" w:rsidRPr="00484C61" w14:paraId="2A5AA55F" w14:textId="77777777" w:rsidTr="008C5EAA">
        <w:trPr>
          <w:cantSplit/>
          <w:trHeight w:val="20"/>
        </w:trPr>
        <w:tc>
          <w:tcPr>
            <w:tcW w:w="0" w:type="auto"/>
            <w:shd w:val="clear" w:color="auto" w:fill="808080" w:themeFill="background1" w:themeFillShade="80"/>
            <w:textDirection w:val="btLr"/>
            <w:vAlign w:val="center"/>
          </w:tcPr>
          <w:p w14:paraId="776EE5C8" w14:textId="77777777" w:rsidR="008C5EAA" w:rsidRPr="00733176" w:rsidRDefault="008C5EAA" w:rsidP="00D357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747232C6" w14:textId="77777777" w:rsidR="008C5EAA" w:rsidRPr="00362461" w:rsidRDefault="008C5EAA" w:rsidP="00D357BC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FDAF" w14:textId="77777777" w:rsidR="008C5EAA" w:rsidRDefault="008C5EAA" w:rsidP="008C5EA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8C5EAA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voitures</w:t>
            </w:r>
          </w:p>
          <w:p w14:paraId="3FBF0A0D" w14:textId="77777777" w:rsidR="008C5EAA" w:rsidRPr="008C5EAA" w:rsidRDefault="008C5EAA" w:rsidP="008C5EA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1EF168B8" w14:textId="77777777" w:rsidR="008C5EAA" w:rsidRDefault="008C5EAA" w:rsidP="008C5EAA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8C5EAA">
              <w:rPr>
                <w:rFonts w:asciiTheme="minorHAnsi" w:hAnsiTheme="minorHAnsi" w:cstheme="minorHAnsi"/>
                <w:sz w:val="28"/>
                <w:szCs w:val="28"/>
              </w:rPr>
              <w:t xml:space="preserve">5 voitures identiques pèsent ensemble 4 000 kg. </w:t>
            </w:r>
          </w:p>
          <w:p w14:paraId="6E074128" w14:textId="77777777" w:rsidR="008C5EAA" w:rsidRDefault="008C5EAA" w:rsidP="008C5EA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C5EAA">
              <w:rPr>
                <w:rFonts w:asciiTheme="minorHAnsi" w:hAnsiTheme="minorHAnsi" w:cstheme="minorHAnsi"/>
                <w:b/>
                <w:sz w:val="28"/>
                <w:szCs w:val="28"/>
              </w:rPr>
              <w:t>Quelle est la masse d’une seule voiture ?</w:t>
            </w:r>
          </w:p>
          <w:p w14:paraId="5C12BF5A" w14:textId="0EE122F8" w:rsidR="00B8604E" w:rsidRPr="008C5EAA" w:rsidRDefault="00B8604E" w:rsidP="008C5EA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3CF6A" w14:textId="77777777" w:rsidR="008C5EAA" w:rsidRPr="00362461" w:rsidRDefault="008C5EAA" w:rsidP="00D357B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6878" w14:textId="77777777" w:rsidR="008C5EAA" w:rsidRDefault="008C5EAA" w:rsidP="008C5EA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8C5EAA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voitures</w:t>
            </w:r>
          </w:p>
          <w:p w14:paraId="6EB47498" w14:textId="77777777" w:rsidR="008C5EAA" w:rsidRPr="008C5EAA" w:rsidRDefault="008C5EAA" w:rsidP="008C5EA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1BE9E37B" w14:textId="77777777" w:rsidR="008C5EAA" w:rsidRDefault="008C5EAA" w:rsidP="008C5EAA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8C5EAA">
              <w:rPr>
                <w:rFonts w:asciiTheme="minorHAnsi" w:hAnsiTheme="minorHAnsi" w:cstheme="minorHAnsi"/>
                <w:sz w:val="28"/>
                <w:szCs w:val="28"/>
              </w:rPr>
              <w:t xml:space="preserve">5 voitures identiques pèsent ensemble 4 000 kg. </w:t>
            </w:r>
          </w:p>
          <w:p w14:paraId="00A8EAAA" w14:textId="77777777" w:rsidR="008C5EAA" w:rsidRDefault="008C5EAA" w:rsidP="008C5EA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C5EAA">
              <w:rPr>
                <w:rFonts w:asciiTheme="minorHAnsi" w:hAnsiTheme="minorHAnsi" w:cstheme="minorHAnsi"/>
                <w:b/>
                <w:sz w:val="28"/>
                <w:szCs w:val="28"/>
              </w:rPr>
              <w:t>Quelle est la masse d’une seule voiture ?</w:t>
            </w:r>
          </w:p>
          <w:p w14:paraId="0278E8AF" w14:textId="275B9D29" w:rsidR="00B8604E" w:rsidRPr="008C5EAA" w:rsidRDefault="00B8604E" w:rsidP="008C5EA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32683" w14:textId="77777777" w:rsidR="008C5EAA" w:rsidRPr="00362461" w:rsidRDefault="008C5EAA" w:rsidP="00D357B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C2822" w14:textId="77777777" w:rsidR="008C5EAA" w:rsidRDefault="008C5EAA" w:rsidP="008C5EA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8C5EAA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voitures</w:t>
            </w:r>
          </w:p>
          <w:p w14:paraId="4C5C691B" w14:textId="77777777" w:rsidR="008C5EAA" w:rsidRPr="008C5EAA" w:rsidRDefault="008C5EAA" w:rsidP="008C5EA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103918F6" w14:textId="77777777" w:rsidR="008C5EAA" w:rsidRDefault="008C5EAA" w:rsidP="008C5EAA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8C5EAA">
              <w:rPr>
                <w:rFonts w:asciiTheme="minorHAnsi" w:hAnsiTheme="minorHAnsi" w:cstheme="minorHAnsi"/>
                <w:sz w:val="28"/>
                <w:szCs w:val="28"/>
              </w:rPr>
              <w:t xml:space="preserve">5 voitures identiques pèsent ensemble 4 000 kg. </w:t>
            </w:r>
          </w:p>
          <w:p w14:paraId="73CCEDE7" w14:textId="77777777" w:rsidR="008C5EAA" w:rsidRDefault="008C5EAA" w:rsidP="008C5EA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C5EAA">
              <w:rPr>
                <w:rFonts w:asciiTheme="minorHAnsi" w:hAnsiTheme="minorHAnsi" w:cstheme="minorHAnsi"/>
                <w:b/>
                <w:sz w:val="28"/>
                <w:szCs w:val="28"/>
              </w:rPr>
              <w:t>Quelle est la masse d’une seule voiture ?</w:t>
            </w:r>
          </w:p>
          <w:p w14:paraId="09695E7D" w14:textId="6B3F3B25" w:rsidR="00B8604E" w:rsidRPr="008C5EAA" w:rsidRDefault="00B8604E" w:rsidP="008C5EA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4B98BF6D" w14:textId="0C52F27F" w:rsidR="00777407" w:rsidRDefault="00777407" w:rsidP="00777407">
      <w:pPr>
        <w:spacing w:after="0" w:line="240" w:lineRule="auto"/>
        <w:rPr>
          <w:sz w:val="2"/>
          <w:szCs w:val="2"/>
        </w:rPr>
      </w:pPr>
    </w:p>
    <w:p w14:paraId="652D9F04" w14:textId="223A5517" w:rsidR="00321336" w:rsidRDefault="00321336" w:rsidP="00777407">
      <w:pPr>
        <w:spacing w:after="0" w:line="240" w:lineRule="auto"/>
        <w:rPr>
          <w:sz w:val="2"/>
          <w:szCs w:val="2"/>
        </w:rPr>
      </w:pPr>
    </w:p>
    <w:p w14:paraId="32DF17C4" w14:textId="77777777" w:rsidR="00321336" w:rsidRPr="00777407" w:rsidRDefault="00321336" w:rsidP="00777407">
      <w:pPr>
        <w:spacing w:after="0" w:line="240" w:lineRule="auto"/>
        <w:rPr>
          <w:sz w:val="2"/>
          <w:szCs w:val="2"/>
        </w:rPr>
      </w:pPr>
    </w:p>
    <w:tbl>
      <w:tblPr>
        <w:tblStyle w:val="Grilledutableau"/>
        <w:tblW w:w="387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53"/>
        <w:gridCol w:w="5309"/>
        <w:gridCol w:w="568"/>
        <w:gridCol w:w="5273"/>
      </w:tblGrid>
      <w:tr w:rsidR="00D357BC" w:rsidRPr="00484C61" w14:paraId="76F6282B" w14:textId="77777777" w:rsidTr="00B8604E">
        <w:trPr>
          <w:cantSplit/>
          <w:trHeight w:val="2268"/>
        </w:trPr>
        <w:tc>
          <w:tcPr>
            <w:tcW w:w="223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bookmarkEnd w:id="0"/>
          <w:p w14:paraId="7D3D5924" w14:textId="77777777" w:rsidR="00D357BC" w:rsidRPr="00733176" w:rsidRDefault="00D357BC" w:rsidP="0098717D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Jour 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3 RÉINVESTISSEMENT </w:t>
            </w:r>
            <w:r>
              <w:rPr>
                <w:noProof/>
              </w:rPr>
              <w:drawing>
                <wp:anchor distT="0" distB="0" distL="114300" distR="114300" simplePos="0" relativeHeight="252198912" behindDoc="0" locked="0" layoutInCell="1" allowOverlap="1" wp14:anchorId="5B31C333" wp14:editId="1F1A6627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910043071" name="Image 9100430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" w:type="pct"/>
            <w:tcBorders>
              <w:left w:val="nil"/>
              <w:right w:val="single" w:sz="4" w:space="0" w:color="auto"/>
            </w:tcBorders>
            <w:vAlign w:val="center"/>
          </w:tcPr>
          <w:p w14:paraId="3591A53A" w14:textId="77777777" w:rsidR="00D357BC" w:rsidRPr="00362461" w:rsidRDefault="00D357BC" w:rsidP="0098717D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77CD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8604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Ecoles</w:t>
            </w:r>
          </w:p>
          <w:p w14:paraId="2736B603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B8604E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On trouve 2 écoles élémentaires dans une même ville :</w:t>
            </w:r>
          </w:p>
          <w:p w14:paraId="78F14FF4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B8604E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L’Ecole Jean Zay compte 285 élèves.</w:t>
            </w:r>
          </w:p>
          <w:p w14:paraId="5C952CB0" w14:textId="0BDF80F5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B8604E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L’école Victor Hugo en compte 127 de moins.</w:t>
            </w:r>
          </w:p>
          <w:p w14:paraId="1862F4BF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</w:p>
          <w:p w14:paraId="6E71C80A" w14:textId="77777777" w:rsidR="00D357BC" w:rsidRDefault="00B8604E" w:rsidP="00B8604E">
            <w:pPr>
              <w:pStyle w:val="Default"/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</w:pPr>
            <w:r w:rsidRPr="00B8604E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Combien y a-t-il d’élèves dans cette ville ?</w:t>
            </w:r>
          </w:p>
          <w:p w14:paraId="740487B0" w14:textId="4EFD8205" w:rsidR="00B8604E" w:rsidRPr="00B8604E" w:rsidRDefault="00B8604E" w:rsidP="00B8604E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653C3" w14:textId="77777777" w:rsidR="00D357BC" w:rsidRPr="00362461" w:rsidRDefault="00D357BC" w:rsidP="0098717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021C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8604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Ecoles</w:t>
            </w:r>
          </w:p>
          <w:p w14:paraId="6C3DC170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B8604E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On trouve 2 écoles élémentaires dans une même ville :</w:t>
            </w:r>
          </w:p>
          <w:p w14:paraId="1832DAA7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B8604E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L’Ecole Jean Zay compte 285 élèves.</w:t>
            </w:r>
          </w:p>
          <w:p w14:paraId="71FB00F9" w14:textId="77777777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B8604E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L’école Victor Hugo en compte 127 de moins.</w:t>
            </w:r>
          </w:p>
          <w:p w14:paraId="45613529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</w:p>
          <w:p w14:paraId="042CA6CE" w14:textId="77777777" w:rsidR="00D357BC" w:rsidRDefault="00B8604E" w:rsidP="00B8604E">
            <w:pPr>
              <w:textAlignment w:val="baseline"/>
              <w:rPr>
                <w:rStyle w:val="eop"/>
                <w:rFonts w:cstheme="minorHAnsi"/>
                <w:b/>
                <w:sz w:val="28"/>
                <w:szCs w:val="28"/>
              </w:rPr>
            </w:pPr>
            <w:r w:rsidRPr="00B8604E">
              <w:rPr>
                <w:rStyle w:val="eop"/>
                <w:rFonts w:cstheme="minorHAnsi"/>
                <w:b/>
                <w:sz w:val="28"/>
                <w:szCs w:val="28"/>
              </w:rPr>
              <w:t>Combien y a-t-il d’élèves dans cette ville ?</w:t>
            </w:r>
          </w:p>
          <w:p w14:paraId="48959BFC" w14:textId="1E1419C0" w:rsidR="00B8604E" w:rsidRPr="00362461" w:rsidRDefault="00B8604E" w:rsidP="00B8604E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</w:p>
        </w:tc>
      </w:tr>
      <w:tr w:rsidR="00D357BC" w:rsidRPr="00484C61" w14:paraId="3EF92EC3" w14:textId="77777777" w:rsidTr="00B8604E">
        <w:trPr>
          <w:cantSplit/>
          <w:trHeight w:val="624"/>
        </w:trPr>
        <w:tc>
          <w:tcPr>
            <w:tcW w:w="223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5C6FF374" w14:textId="77777777" w:rsidR="00D357BC" w:rsidRPr="00733176" w:rsidRDefault="00D357BC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6" w:type="pct"/>
            <w:vAlign w:val="center"/>
          </w:tcPr>
          <w:p w14:paraId="4DDB9077" w14:textId="77777777" w:rsidR="00D357BC" w:rsidRPr="00362461" w:rsidRDefault="00D357BC" w:rsidP="00DC5959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2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21193" w14:textId="77777777" w:rsidR="00D357BC" w:rsidRPr="00362461" w:rsidRDefault="00D357BC" w:rsidP="00DC595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8" w:type="pct"/>
            <w:vAlign w:val="center"/>
          </w:tcPr>
          <w:p w14:paraId="30A92745" w14:textId="77777777" w:rsidR="00D357BC" w:rsidRPr="00362461" w:rsidRDefault="00D357BC" w:rsidP="00DC595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544713" w14:textId="77777777" w:rsidR="00D357BC" w:rsidRPr="00362461" w:rsidRDefault="00D357BC" w:rsidP="00DC595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D357BC" w:rsidRPr="00484C61" w14:paraId="796C7714" w14:textId="77777777" w:rsidTr="00B8604E">
        <w:trPr>
          <w:cantSplit/>
          <w:trHeight w:val="20"/>
        </w:trPr>
        <w:tc>
          <w:tcPr>
            <w:tcW w:w="223" w:type="pct"/>
            <w:shd w:val="clear" w:color="auto" w:fill="808080" w:themeFill="background1" w:themeFillShade="80"/>
            <w:textDirection w:val="btLr"/>
            <w:vAlign w:val="center"/>
          </w:tcPr>
          <w:p w14:paraId="7883CE85" w14:textId="77777777" w:rsidR="00D357BC" w:rsidRPr="00733176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6" w:type="pct"/>
            <w:tcBorders>
              <w:right w:val="single" w:sz="4" w:space="0" w:color="auto"/>
            </w:tcBorders>
            <w:vAlign w:val="center"/>
          </w:tcPr>
          <w:p w14:paraId="7396C2CB" w14:textId="77777777" w:rsidR="00D357BC" w:rsidRPr="00362461" w:rsidRDefault="00D357BC" w:rsidP="00D357BC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D8B2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8604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Ecoles</w:t>
            </w:r>
          </w:p>
          <w:p w14:paraId="64FBDC7C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B8604E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On trouve 2 écoles élémentaires dans une même ville :</w:t>
            </w:r>
          </w:p>
          <w:p w14:paraId="2D466740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B8604E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L’Ecole Jean Zay compte 285 élèves.</w:t>
            </w:r>
          </w:p>
          <w:p w14:paraId="00F3D2CD" w14:textId="77777777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B8604E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L’école Victor Hugo en compte 127 de moins.</w:t>
            </w:r>
          </w:p>
          <w:p w14:paraId="24EAC011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</w:p>
          <w:p w14:paraId="44BEF724" w14:textId="4007EE53" w:rsidR="008D19FB" w:rsidRDefault="00B8604E" w:rsidP="00B8604E">
            <w:pPr>
              <w:rPr>
                <w:rStyle w:val="eop"/>
                <w:rFonts w:cstheme="minorHAnsi"/>
                <w:b/>
                <w:sz w:val="28"/>
                <w:szCs w:val="28"/>
              </w:rPr>
            </w:pPr>
            <w:r w:rsidRPr="00B8604E">
              <w:rPr>
                <w:rStyle w:val="eop"/>
                <w:rFonts w:cstheme="minorHAnsi"/>
                <w:b/>
                <w:sz w:val="28"/>
                <w:szCs w:val="28"/>
              </w:rPr>
              <w:t>Combien y a-t-il d’élèves dans cette ville ?</w:t>
            </w:r>
          </w:p>
          <w:p w14:paraId="0B4EB68E" w14:textId="77777777" w:rsidR="00B8604E" w:rsidRDefault="00B8604E" w:rsidP="00B8604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  <w:p w14:paraId="643B8A75" w14:textId="77777777" w:rsidR="008D19FB" w:rsidRDefault="008D19FB" w:rsidP="008D19F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  <w:p w14:paraId="600A4761" w14:textId="6D1BF2B9" w:rsidR="008D19FB" w:rsidRPr="00362461" w:rsidRDefault="008D19FB" w:rsidP="008D19F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12D42" w14:textId="77777777" w:rsidR="00D357BC" w:rsidRPr="00362461" w:rsidRDefault="00D357BC" w:rsidP="00D357B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28D6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8604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Ecoles</w:t>
            </w:r>
          </w:p>
          <w:p w14:paraId="5110402E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B8604E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On trouve 2 écoles élémentaires dans une même ville :</w:t>
            </w:r>
          </w:p>
          <w:p w14:paraId="777B0584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B8604E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L’Ecole Jean Zay compte 285 élèves.</w:t>
            </w:r>
          </w:p>
          <w:p w14:paraId="458F8CDE" w14:textId="77777777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B8604E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L’école Victor Hugo en compte 127 de moins.</w:t>
            </w:r>
          </w:p>
          <w:p w14:paraId="2F1BFA7D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</w:p>
          <w:p w14:paraId="4841B314" w14:textId="77777777" w:rsidR="00D357BC" w:rsidRDefault="00B8604E" w:rsidP="00B8604E">
            <w:pPr>
              <w:rPr>
                <w:rStyle w:val="eop"/>
                <w:rFonts w:cstheme="minorHAnsi"/>
                <w:b/>
                <w:sz w:val="28"/>
                <w:szCs w:val="28"/>
              </w:rPr>
            </w:pPr>
            <w:r w:rsidRPr="00B8604E">
              <w:rPr>
                <w:rStyle w:val="eop"/>
                <w:rFonts w:cstheme="minorHAnsi"/>
                <w:b/>
                <w:sz w:val="28"/>
                <w:szCs w:val="28"/>
              </w:rPr>
              <w:t>Combien y a-t-il d’élèves dans cette ville ?</w:t>
            </w:r>
          </w:p>
          <w:p w14:paraId="16743E93" w14:textId="77777777" w:rsidR="00B8604E" w:rsidRDefault="00B8604E" w:rsidP="00B8604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  <w:p w14:paraId="5BEA4154" w14:textId="1B7FF204" w:rsidR="00B8604E" w:rsidRPr="00362461" w:rsidRDefault="00B8604E" w:rsidP="00B8604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</w:tbl>
    <w:p w14:paraId="51212111" w14:textId="77777777" w:rsidR="00116232" w:rsidRDefault="00116232" w:rsidP="00116232">
      <w:pPr>
        <w:rPr>
          <w:sz w:val="2"/>
          <w:szCs w:val="2"/>
        </w:rPr>
      </w:pPr>
    </w:p>
    <w:p w14:paraId="1187A5E3" w14:textId="77777777" w:rsidR="00116232" w:rsidRDefault="00116232" w:rsidP="00116232">
      <w:pPr>
        <w:spacing w:after="0" w:line="240" w:lineRule="auto"/>
        <w:rPr>
          <w:sz w:val="2"/>
          <w:szCs w:val="2"/>
        </w:rPr>
      </w:pPr>
    </w:p>
    <w:p w14:paraId="1BF39F47" w14:textId="77777777" w:rsidR="00116232" w:rsidRDefault="00116232" w:rsidP="00116232">
      <w:pPr>
        <w:spacing w:after="0" w:line="240" w:lineRule="auto"/>
        <w:rPr>
          <w:sz w:val="2"/>
          <w:szCs w:val="2"/>
        </w:rPr>
      </w:pPr>
    </w:p>
    <w:p w14:paraId="6C3227E7" w14:textId="77777777" w:rsidR="00116232" w:rsidRPr="00777407" w:rsidRDefault="00116232" w:rsidP="00116232">
      <w:pPr>
        <w:spacing w:after="0" w:line="240" w:lineRule="auto"/>
        <w:rPr>
          <w:sz w:val="2"/>
          <w:szCs w:val="2"/>
        </w:rPr>
      </w:pPr>
    </w:p>
    <w:p w14:paraId="729850E5" w14:textId="77777777" w:rsidR="002009D4" w:rsidRDefault="002009D4" w:rsidP="002009D4">
      <w:pPr>
        <w:spacing w:after="0" w:line="240" w:lineRule="auto"/>
        <w:rPr>
          <w:sz w:val="2"/>
          <w:szCs w:val="2"/>
        </w:rPr>
      </w:pPr>
    </w:p>
    <w:p w14:paraId="58644478" w14:textId="77777777" w:rsidR="002009D4" w:rsidRDefault="002009D4" w:rsidP="002009D4">
      <w:pPr>
        <w:spacing w:after="0" w:line="240" w:lineRule="auto"/>
        <w:rPr>
          <w:sz w:val="2"/>
          <w:szCs w:val="2"/>
        </w:rPr>
      </w:pPr>
    </w:p>
    <w:p w14:paraId="19A3A35C" w14:textId="77777777" w:rsidR="002009D4" w:rsidRPr="00777407" w:rsidRDefault="002009D4" w:rsidP="002009D4">
      <w:pPr>
        <w:spacing w:after="0" w:line="240" w:lineRule="auto"/>
        <w:rPr>
          <w:sz w:val="2"/>
          <w:szCs w:val="2"/>
        </w:rPr>
      </w:pPr>
    </w:p>
    <w:p w14:paraId="51BB6688" w14:textId="1D594846" w:rsidR="003808F0" w:rsidRDefault="003808F0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2"/>
        <w:gridCol w:w="4665"/>
        <w:gridCol w:w="236"/>
        <w:gridCol w:w="4774"/>
        <w:gridCol w:w="222"/>
        <w:gridCol w:w="4774"/>
      </w:tblGrid>
      <w:tr w:rsidR="00D357BC" w:rsidRPr="00484C61" w14:paraId="4F3D8B21" w14:textId="77777777" w:rsidTr="00D357BC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691C1E95" w14:textId="10CD8C9E" w:rsidR="00D357BC" w:rsidRPr="00733176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 Jour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4  ÉVALUATION</w:t>
            </w:r>
            <w:proofErr w:type="gramEnd"/>
            <w:r>
              <w:rPr>
                <w:noProof/>
              </w:rPr>
              <w:drawing>
                <wp:anchor distT="0" distB="0" distL="114300" distR="114300" simplePos="0" relativeHeight="252209152" behindDoc="0" locked="0" layoutInCell="1" allowOverlap="1" wp14:anchorId="0E28BC0B" wp14:editId="4BC2A878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76CE36F5" w14:textId="77777777" w:rsidR="00D357BC" w:rsidRPr="006E69FC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B412" w14:textId="58F20E75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8604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Mariage</w:t>
            </w:r>
          </w:p>
          <w:p w14:paraId="5921812F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41D6651E" w14:textId="54CF798F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Cs/>
                <w:iCs/>
                <w:sz w:val="28"/>
                <w:szCs w:val="28"/>
              </w:rPr>
            </w:pPr>
            <w:r w:rsidRPr="00B8604E">
              <w:rPr>
                <w:rStyle w:val="eop"/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Pour le mariage de ma </w:t>
            </w:r>
            <w:r w:rsidRPr="00B8604E">
              <w:rPr>
                <w:rStyle w:val="eop"/>
                <w:rFonts w:asciiTheme="minorHAnsi" w:hAnsiTheme="minorHAnsi" w:cstheme="minorHAnsi"/>
                <w:bCs/>
                <w:iCs/>
                <w:sz w:val="28"/>
                <w:szCs w:val="28"/>
              </w:rPr>
              <w:t>sœur</w:t>
            </w:r>
            <w:r w:rsidRPr="00B8604E">
              <w:rPr>
                <w:rStyle w:val="eop"/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, il y a 176 invités qui sont assis autour de 22 tables. Il y a le même nombre d’invités assis autour de chaque table. </w:t>
            </w:r>
          </w:p>
          <w:p w14:paraId="6C4F0A3A" w14:textId="2AB37684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</w:pPr>
            <w:r w:rsidRPr="00B8604E">
              <w:rPr>
                <w:rStyle w:val="eop"/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  <w:t>Combien y a-t-il d’invités par table ?</w:t>
            </w:r>
          </w:p>
          <w:p w14:paraId="2ADB7D9C" w14:textId="1675EC2E" w:rsidR="00D357BC" w:rsidRPr="00D357BC" w:rsidRDefault="00D357BC" w:rsidP="00D357B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E8E02" w14:textId="77777777" w:rsidR="00D357BC" w:rsidRPr="000E0C3D" w:rsidRDefault="00D357BC" w:rsidP="00D357B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3F52" w14:textId="77777777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8604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Mariage</w:t>
            </w:r>
          </w:p>
          <w:p w14:paraId="76742B44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61ACC0EB" w14:textId="1AE4BAB5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Cs/>
                <w:iCs/>
                <w:sz w:val="28"/>
                <w:szCs w:val="28"/>
              </w:rPr>
            </w:pPr>
            <w:r w:rsidRPr="00B8604E">
              <w:rPr>
                <w:rStyle w:val="eop"/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Pour le mariage de ma </w:t>
            </w:r>
            <w:r w:rsidRPr="00B8604E">
              <w:rPr>
                <w:rStyle w:val="eop"/>
                <w:rFonts w:asciiTheme="minorHAnsi" w:hAnsiTheme="minorHAnsi" w:cstheme="minorHAnsi"/>
                <w:bCs/>
                <w:iCs/>
                <w:sz w:val="28"/>
                <w:szCs w:val="28"/>
              </w:rPr>
              <w:t>sœur</w:t>
            </w:r>
            <w:r w:rsidRPr="00B8604E">
              <w:rPr>
                <w:rStyle w:val="eop"/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, il y a 176 invités qui sont assis autour de 22 tables. Il y a le même nombre d’invités assis autour de chaque table. </w:t>
            </w:r>
          </w:p>
          <w:p w14:paraId="3B71E2E5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</w:pPr>
            <w:r w:rsidRPr="00B8604E">
              <w:rPr>
                <w:rStyle w:val="eop"/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  <w:t>Combien y a-t-il d’invités par table ?</w:t>
            </w:r>
          </w:p>
          <w:p w14:paraId="5136EF1C" w14:textId="32A8F344" w:rsidR="00D357BC" w:rsidRPr="00D357BC" w:rsidRDefault="00D357BC" w:rsidP="00D357B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FDAF7" w14:textId="77777777" w:rsidR="00D357BC" w:rsidRPr="000E0C3D" w:rsidRDefault="00D357BC" w:rsidP="00D357B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37C5" w14:textId="77777777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8604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Mariage</w:t>
            </w:r>
          </w:p>
          <w:p w14:paraId="57DA4C78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6CB47181" w14:textId="257EFACF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Cs/>
                <w:iCs/>
                <w:sz w:val="28"/>
                <w:szCs w:val="28"/>
              </w:rPr>
            </w:pPr>
            <w:r w:rsidRPr="00B8604E">
              <w:rPr>
                <w:rStyle w:val="eop"/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Pour le mariage de ma </w:t>
            </w:r>
            <w:r w:rsidRPr="00B8604E">
              <w:rPr>
                <w:rStyle w:val="eop"/>
                <w:rFonts w:asciiTheme="minorHAnsi" w:hAnsiTheme="minorHAnsi" w:cstheme="minorHAnsi"/>
                <w:bCs/>
                <w:iCs/>
                <w:sz w:val="28"/>
                <w:szCs w:val="28"/>
              </w:rPr>
              <w:t>sœur</w:t>
            </w:r>
            <w:r w:rsidRPr="00B8604E">
              <w:rPr>
                <w:rStyle w:val="eop"/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, il y a 176 invités qui sont assis autour de 22 tables. Il y a le même nombre d’invités assis autour de chaque table. </w:t>
            </w:r>
          </w:p>
          <w:p w14:paraId="617360DD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</w:pPr>
            <w:r w:rsidRPr="00B8604E">
              <w:rPr>
                <w:rStyle w:val="eop"/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  <w:t>Combien y a-t-il d’invités par table ?</w:t>
            </w:r>
          </w:p>
          <w:p w14:paraId="6C428722" w14:textId="1705C0FB" w:rsidR="00D357BC" w:rsidRPr="00D357BC" w:rsidRDefault="00D357BC" w:rsidP="00D357B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</w:p>
        </w:tc>
      </w:tr>
      <w:tr w:rsidR="00D357BC" w:rsidRPr="00484C61" w14:paraId="5900B952" w14:textId="77777777" w:rsidTr="00D357BC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070F4BF4" w14:textId="77777777" w:rsidR="00D357BC" w:rsidRPr="00733176" w:rsidRDefault="00D357BC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0E196BF" w14:textId="77777777" w:rsidR="00D357BC" w:rsidRPr="006E69FC" w:rsidRDefault="00D357BC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105B1" w14:textId="77777777" w:rsidR="00D357BC" w:rsidRPr="00DB67B7" w:rsidRDefault="00D357BC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236" w:type="dxa"/>
            <w:vAlign w:val="center"/>
          </w:tcPr>
          <w:p w14:paraId="3A2404C8" w14:textId="77777777" w:rsidR="00D357BC" w:rsidRPr="00DB67B7" w:rsidRDefault="00D357BC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85050" w14:textId="77777777" w:rsidR="00D357BC" w:rsidRPr="00DB67B7" w:rsidRDefault="00D357BC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0F8DD6DF" w14:textId="77777777" w:rsidR="00D357BC" w:rsidRPr="00DB67B7" w:rsidRDefault="00D357BC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8D944" w14:textId="77777777" w:rsidR="00D357BC" w:rsidRPr="00DB67B7" w:rsidRDefault="00D357BC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D357BC" w:rsidRPr="00484C61" w14:paraId="0A015506" w14:textId="77777777" w:rsidTr="00D357BC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BD26EE3" w14:textId="77777777" w:rsidR="00D357BC" w:rsidRPr="00733176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2F4A3C1" w14:textId="77777777" w:rsidR="00D357BC" w:rsidRPr="006E69FC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7F9FE" w14:textId="77777777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8604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Mariage</w:t>
            </w:r>
          </w:p>
          <w:p w14:paraId="241E5AD8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3B8FD494" w14:textId="32511ED3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Cs/>
                <w:iCs/>
                <w:sz w:val="28"/>
                <w:szCs w:val="28"/>
              </w:rPr>
            </w:pPr>
            <w:r w:rsidRPr="00B8604E">
              <w:rPr>
                <w:rStyle w:val="eop"/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Pour le mariage de ma </w:t>
            </w:r>
            <w:r w:rsidRPr="00B8604E">
              <w:rPr>
                <w:rStyle w:val="eop"/>
                <w:rFonts w:asciiTheme="minorHAnsi" w:hAnsiTheme="minorHAnsi" w:cstheme="minorHAnsi"/>
                <w:bCs/>
                <w:iCs/>
                <w:sz w:val="28"/>
                <w:szCs w:val="28"/>
              </w:rPr>
              <w:t>sœur</w:t>
            </w:r>
            <w:r w:rsidRPr="00B8604E">
              <w:rPr>
                <w:rStyle w:val="eop"/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, il y a 176 invités qui sont assis autour de 22 tables. Il y a le même nombre d’invités assis autour de chaque table. </w:t>
            </w:r>
          </w:p>
          <w:p w14:paraId="17DB0FE1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</w:pPr>
            <w:r w:rsidRPr="00B8604E">
              <w:rPr>
                <w:rStyle w:val="eop"/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  <w:t>Combien y a-t-il d’invités par table ?</w:t>
            </w:r>
          </w:p>
          <w:p w14:paraId="52C2CAF7" w14:textId="36EB7243" w:rsidR="00D357BC" w:rsidRPr="000E0C3D" w:rsidRDefault="00D357BC" w:rsidP="00D357BC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14DBC" w14:textId="77777777" w:rsidR="00D357BC" w:rsidRPr="000E0C3D" w:rsidRDefault="00D357BC" w:rsidP="00D357B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CE39C" w14:textId="77777777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8604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Mariage</w:t>
            </w:r>
          </w:p>
          <w:p w14:paraId="05B4AC58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7F44692E" w14:textId="57953FFC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Cs/>
                <w:iCs/>
                <w:sz w:val="28"/>
                <w:szCs w:val="28"/>
              </w:rPr>
            </w:pPr>
            <w:r w:rsidRPr="00B8604E">
              <w:rPr>
                <w:rStyle w:val="eop"/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Pour le mariage de ma </w:t>
            </w:r>
            <w:r w:rsidRPr="00B8604E">
              <w:rPr>
                <w:rStyle w:val="eop"/>
                <w:rFonts w:asciiTheme="minorHAnsi" w:hAnsiTheme="minorHAnsi" w:cstheme="minorHAnsi"/>
                <w:bCs/>
                <w:iCs/>
                <w:sz w:val="28"/>
                <w:szCs w:val="28"/>
              </w:rPr>
              <w:t>sœur</w:t>
            </w:r>
            <w:r w:rsidRPr="00B8604E">
              <w:rPr>
                <w:rStyle w:val="eop"/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, il y a 176 invités qui sont assis autour de 22 tables. Il y a le même nombre d’invités assis autour de chaque table. </w:t>
            </w:r>
          </w:p>
          <w:p w14:paraId="7E841945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</w:pPr>
            <w:r w:rsidRPr="00B8604E">
              <w:rPr>
                <w:rStyle w:val="eop"/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  <w:t>Combien y a-t-il d’invités par table ?</w:t>
            </w:r>
          </w:p>
          <w:p w14:paraId="5E186DD7" w14:textId="3D5C77B4" w:rsidR="00D357BC" w:rsidRPr="000E0C3D" w:rsidRDefault="00D357BC" w:rsidP="00D357BC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ABFC6" w14:textId="77777777" w:rsidR="00D357BC" w:rsidRPr="000E0C3D" w:rsidRDefault="00D357BC" w:rsidP="00D357B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A6D2B" w14:textId="77777777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8604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Mariage</w:t>
            </w:r>
          </w:p>
          <w:p w14:paraId="6CCAE342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3E7D569C" w14:textId="747E27A2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Cs/>
                <w:iCs/>
                <w:sz w:val="28"/>
                <w:szCs w:val="28"/>
              </w:rPr>
            </w:pPr>
            <w:r w:rsidRPr="00B8604E">
              <w:rPr>
                <w:rStyle w:val="eop"/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Pour le mariage de ma </w:t>
            </w:r>
            <w:r w:rsidRPr="00B8604E">
              <w:rPr>
                <w:rStyle w:val="eop"/>
                <w:rFonts w:asciiTheme="minorHAnsi" w:hAnsiTheme="minorHAnsi" w:cstheme="minorHAnsi"/>
                <w:bCs/>
                <w:iCs/>
                <w:sz w:val="28"/>
                <w:szCs w:val="28"/>
              </w:rPr>
              <w:t>sœur</w:t>
            </w:r>
            <w:r w:rsidRPr="00B8604E">
              <w:rPr>
                <w:rStyle w:val="eop"/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, il y a 176 invités qui sont assis autour de 22 tables. Il y a le même nombre d’invités assis autour de chaque table. </w:t>
            </w:r>
          </w:p>
          <w:p w14:paraId="69706D6B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</w:pPr>
            <w:r w:rsidRPr="00B8604E">
              <w:rPr>
                <w:rStyle w:val="eop"/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  <w:t>Combien y a-t-il d’invités par table ?</w:t>
            </w:r>
          </w:p>
          <w:p w14:paraId="131E6C7D" w14:textId="258958DA" w:rsidR="00D357BC" w:rsidRPr="000E0C3D" w:rsidRDefault="00D357BC" w:rsidP="00D357BC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D357BC" w:rsidRPr="00484C61" w14:paraId="3D5C769B" w14:textId="77777777" w:rsidTr="00D357BC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CD57C61" w14:textId="77777777" w:rsidR="00D357BC" w:rsidRPr="00733176" w:rsidRDefault="00D357BC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35117094" w14:textId="77777777" w:rsidR="00D357BC" w:rsidRPr="00DB67B7" w:rsidRDefault="00D357BC" w:rsidP="00DB67B7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4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8A159" w14:textId="77777777" w:rsidR="00D357BC" w:rsidRPr="00DB67B7" w:rsidRDefault="00D357BC" w:rsidP="00DB67B7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236" w:type="dxa"/>
            <w:vAlign w:val="center"/>
          </w:tcPr>
          <w:p w14:paraId="40F2CD64" w14:textId="77777777" w:rsidR="00D357BC" w:rsidRPr="00DB67B7" w:rsidRDefault="00D357BC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E4B1F" w14:textId="77777777" w:rsidR="00D357BC" w:rsidRPr="00DB67B7" w:rsidRDefault="00D357BC" w:rsidP="00DB67B7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854BD47" w14:textId="77777777" w:rsidR="00D357BC" w:rsidRPr="00DB67B7" w:rsidRDefault="00D357BC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E1E89" w14:textId="77777777" w:rsidR="00D357BC" w:rsidRPr="00DB67B7" w:rsidRDefault="00D357BC" w:rsidP="00DB67B7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D357BC" w:rsidRPr="00484C61" w14:paraId="7B6A1E0C" w14:textId="77777777" w:rsidTr="00D357BC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55870F93" w14:textId="77777777" w:rsidR="00D357BC" w:rsidRPr="00733176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96D5F2E" w14:textId="77777777" w:rsidR="00D357BC" w:rsidRPr="00DB67B7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29E68" w14:textId="77777777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8604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Mariage</w:t>
            </w:r>
          </w:p>
          <w:p w14:paraId="6023AAE9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53609026" w14:textId="32EA159C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Cs/>
                <w:iCs/>
                <w:sz w:val="28"/>
                <w:szCs w:val="28"/>
              </w:rPr>
            </w:pPr>
            <w:r w:rsidRPr="00B8604E">
              <w:rPr>
                <w:rStyle w:val="eop"/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Pour le mariage de ma </w:t>
            </w:r>
            <w:r w:rsidRPr="00B8604E">
              <w:rPr>
                <w:rStyle w:val="eop"/>
                <w:rFonts w:asciiTheme="minorHAnsi" w:hAnsiTheme="minorHAnsi" w:cstheme="minorHAnsi"/>
                <w:bCs/>
                <w:iCs/>
                <w:sz w:val="28"/>
                <w:szCs w:val="28"/>
              </w:rPr>
              <w:t>sœur</w:t>
            </w:r>
            <w:r w:rsidRPr="00B8604E">
              <w:rPr>
                <w:rStyle w:val="eop"/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, il y a 176 invités qui sont assis autour de 22 tables. Il y a le même nombre d’invités assis autour de chaque table. </w:t>
            </w:r>
          </w:p>
          <w:p w14:paraId="3A86E409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</w:pPr>
            <w:r w:rsidRPr="00B8604E">
              <w:rPr>
                <w:rStyle w:val="eop"/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  <w:t>Combien y a-t-il d’invités par table ?</w:t>
            </w:r>
          </w:p>
          <w:p w14:paraId="33E94D51" w14:textId="6B753A62" w:rsidR="00D357BC" w:rsidRPr="00DB67B7" w:rsidRDefault="00D357BC" w:rsidP="00D357B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7DB98" w14:textId="77777777" w:rsidR="00D357BC" w:rsidRPr="00DB67B7" w:rsidRDefault="00D357BC" w:rsidP="00D357B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70C20" w14:textId="77777777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8604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Mariage</w:t>
            </w:r>
          </w:p>
          <w:p w14:paraId="31C9262E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0CCA8489" w14:textId="4D1FEE8C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Cs/>
                <w:iCs/>
                <w:sz w:val="28"/>
                <w:szCs w:val="28"/>
              </w:rPr>
            </w:pPr>
            <w:r w:rsidRPr="00B8604E">
              <w:rPr>
                <w:rStyle w:val="eop"/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Pour le mariage de ma </w:t>
            </w:r>
            <w:r w:rsidRPr="00B8604E">
              <w:rPr>
                <w:rStyle w:val="eop"/>
                <w:rFonts w:asciiTheme="minorHAnsi" w:hAnsiTheme="minorHAnsi" w:cstheme="minorHAnsi"/>
                <w:bCs/>
                <w:iCs/>
                <w:sz w:val="28"/>
                <w:szCs w:val="28"/>
              </w:rPr>
              <w:t>sœur</w:t>
            </w:r>
            <w:r w:rsidRPr="00B8604E">
              <w:rPr>
                <w:rStyle w:val="eop"/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, il y a 176 invités qui sont assis autour de 22 tables. Il y a le même nombre d’invités assis autour de chaque table. </w:t>
            </w:r>
          </w:p>
          <w:p w14:paraId="504B3CBB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</w:pPr>
            <w:r w:rsidRPr="00B8604E">
              <w:rPr>
                <w:rStyle w:val="eop"/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  <w:t>Combien y a-t-il d’invités par table ?</w:t>
            </w:r>
          </w:p>
          <w:p w14:paraId="17C00E6B" w14:textId="67BA87EB" w:rsidR="00D357BC" w:rsidRPr="00DB67B7" w:rsidRDefault="00D357BC" w:rsidP="00D357B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5DB30" w14:textId="77777777" w:rsidR="00D357BC" w:rsidRPr="00DB67B7" w:rsidRDefault="00D357BC" w:rsidP="00D357B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5BE47" w14:textId="77777777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8604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Mariage</w:t>
            </w:r>
          </w:p>
          <w:p w14:paraId="67419CA8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5B23C467" w14:textId="2FCE19E6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Cs/>
                <w:iCs/>
                <w:sz w:val="28"/>
                <w:szCs w:val="28"/>
              </w:rPr>
            </w:pPr>
            <w:r w:rsidRPr="00B8604E">
              <w:rPr>
                <w:rStyle w:val="eop"/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Pour le mariage de ma </w:t>
            </w:r>
            <w:r w:rsidRPr="00B8604E">
              <w:rPr>
                <w:rStyle w:val="eop"/>
                <w:rFonts w:asciiTheme="minorHAnsi" w:hAnsiTheme="minorHAnsi" w:cstheme="minorHAnsi"/>
                <w:bCs/>
                <w:iCs/>
                <w:sz w:val="28"/>
                <w:szCs w:val="28"/>
              </w:rPr>
              <w:t>sœur</w:t>
            </w:r>
            <w:r w:rsidRPr="00B8604E">
              <w:rPr>
                <w:rStyle w:val="eop"/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, il y a 176 invités qui sont assis autour de 22 tables. Il y a le même nombre d’invités assis autour de chaque table. </w:t>
            </w:r>
          </w:p>
          <w:p w14:paraId="0632886D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</w:pPr>
            <w:r w:rsidRPr="00B8604E">
              <w:rPr>
                <w:rStyle w:val="eop"/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  <w:t>Combien y a-t-il d’invités par table ?</w:t>
            </w:r>
          </w:p>
          <w:p w14:paraId="1BE6A2BF" w14:textId="0FD0E11A" w:rsidR="00D357BC" w:rsidRPr="00DB67B7" w:rsidRDefault="00D357BC" w:rsidP="00D357B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</w:tbl>
    <w:p w14:paraId="6BFE1AEB" w14:textId="3420F92E" w:rsidR="003808F0" w:rsidRDefault="003808F0">
      <w:pPr>
        <w:rPr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4742"/>
        <w:gridCol w:w="222"/>
        <w:gridCol w:w="4743"/>
        <w:gridCol w:w="222"/>
        <w:gridCol w:w="4743"/>
      </w:tblGrid>
      <w:tr w:rsidR="00D357BC" w:rsidRPr="00484C61" w14:paraId="748CA032" w14:textId="77777777" w:rsidTr="003F07FA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0910F8B6" w14:textId="0848DC00" w:rsidR="00D357BC" w:rsidRPr="00733176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 Jour </w:t>
            </w:r>
            <w:proofErr w:type="gramStart"/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4  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EVALUATION</w:t>
            </w:r>
            <w:proofErr w:type="gramEnd"/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b/>
                <w:color w:val="FFFFFF" w:themeColor="background1"/>
                <w:sz w:val="20"/>
              </w:rPr>
              <w:t>DIFFERENCIEE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 </w:t>
            </w:r>
            <w:r>
              <w:rPr>
                <w:noProof/>
              </w:rPr>
              <w:drawing>
                <wp:anchor distT="0" distB="0" distL="114300" distR="114300" simplePos="0" relativeHeight="252216320" behindDoc="0" locked="0" layoutInCell="1" allowOverlap="1" wp14:anchorId="2C3A79DD" wp14:editId="5A61CF9A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B221E54" w14:textId="77777777" w:rsidR="00D357BC" w:rsidRPr="006E69FC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AC109" w14:textId="77777777" w:rsidR="00B30B52" w:rsidRPr="00B30B52" w:rsidRDefault="00B30B52" w:rsidP="00B30B5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10C44D98" w14:textId="7391D84C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8604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Mariage</w:t>
            </w:r>
            <w:r w:rsidR="0002778C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02778C">
              <w:rPr>
                <w:rStyle w:val="eop"/>
                <w:b/>
                <w:bCs/>
                <w:szCs w:val="28"/>
                <w:u w:val="single"/>
              </w:rPr>
              <w:t>(bis)</w:t>
            </w:r>
          </w:p>
          <w:p w14:paraId="7ADBFCD4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1A1C3B23" w14:textId="77777777" w:rsidR="00B8604E" w:rsidRDefault="00B8604E" w:rsidP="00B8604E">
            <w:pPr>
              <w:pStyle w:val="Default"/>
              <w:rPr>
                <w:rStyle w:val="eop"/>
                <w:rFonts w:asciiTheme="minorHAnsi" w:hAnsiTheme="minorHAnsi" w:cstheme="minorHAnsi"/>
                <w:bCs/>
                <w:iCs/>
                <w:sz w:val="28"/>
                <w:szCs w:val="28"/>
              </w:rPr>
            </w:pPr>
            <w:r w:rsidRPr="00B8604E">
              <w:rPr>
                <w:rStyle w:val="eop"/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Pour le mariage de ma </w:t>
            </w:r>
            <w:r w:rsidRPr="00B8604E">
              <w:rPr>
                <w:rStyle w:val="eop"/>
                <w:rFonts w:asciiTheme="minorHAnsi" w:hAnsiTheme="minorHAnsi" w:cstheme="minorHAnsi"/>
                <w:bCs/>
                <w:iCs/>
                <w:sz w:val="28"/>
                <w:szCs w:val="28"/>
              </w:rPr>
              <w:t>sœur</w:t>
            </w:r>
            <w:r w:rsidRPr="00B8604E">
              <w:rPr>
                <w:rStyle w:val="eop"/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, il y a 220 invités qui sont assis autour de 20 tables. Il y a le même nombre d’invités assis autour de chaque table. </w:t>
            </w:r>
          </w:p>
          <w:p w14:paraId="7207D8AB" w14:textId="683D7E1E" w:rsidR="005D0A55" w:rsidRPr="00B8604E" w:rsidRDefault="00B8604E" w:rsidP="00B8604E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B8604E">
              <w:rPr>
                <w:rStyle w:val="eop"/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  <w:t>Combien y a-t-il d’invités par table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00C90" w14:textId="77777777" w:rsidR="00D357BC" w:rsidRPr="000E0C3D" w:rsidRDefault="00D357BC" w:rsidP="00D357B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40909" w14:textId="77777777" w:rsidR="0002778C" w:rsidRDefault="0002778C" w:rsidP="0002778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8604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Mariage</w:t>
            </w: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Style w:val="eop"/>
                <w:b/>
                <w:bCs/>
                <w:szCs w:val="28"/>
                <w:u w:val="single"/>
              </w:rPr>
              <w:t>(bis)</w:t>
            </w:r>
          </w:p>
          <w:p w14:paraId="2FEF6173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0D7A3B8B" w14:textId="77777777" w:rsidR="00B8604E" w:rsidRDefault="00B8604E" w:rsidP="00B8604E">
            <w:pPr>
              <w:pStyle w:val="Default"/>
              <w:rPr>
                <w:rStyle w:val="eop"/>
                <w:rFonts w:asciiTheme="minorHAnsi" w:hAnsiTheme="minorHAnsi" w:cstheme="minorHAnsi"/>
                <w:bCs/>
                <w:iCs/>
                <w:sz w:val="28"/>
                <w:szCs w:val="28"/>
              </w:rPr>
            </w:pPr>
            <w:r w:rsidRPr="00B8604E">
              <w:rPr>
                <w:rStyle w:val="eop"/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Pour le mariage de ma sœur, il y a 220 invités qui sont assis autour de 20 tables. Il y a le même nombre d’invités assis autour de chaque table. </w:t>
            </w:r>
          </w:p>
          <w:p w14:paraId="6B161AEE" w14:textId="254AF0E8" w:rsidR="00D357BC" w:rsidRPr="000E0C3D" w:rsidRDefault="00B8604E" w:rsidP="00B8604E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B8604E">
              <w:rPr>
                <w:rStyle w:val="eop"/>
                <w:rFonts w:cstheme="minorHAnsi"/>
                <w:b/>
                <w:bCs/>
                <w:iCs/>
                <w:sz w:val="28"/>
                <w:szCs w:val="28"/>
              </w:rPr>
              <w:t>Combien y a-t-il d’invités par table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41445" w14:textId="77777777" w:rsidR="00D357BC" w:rsidRPr="000E0C3D" w:rsidRDefault="00D357BC" w:rsidP="00D357B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B8A3E" w14:textId="77777777" w:rsidR="0002778C" w:rsidRDefault="0002778C" w:rsidP="0002778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8604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Mariage</w:t>
            </w: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Style w:val="eop"/>
                <w:b/>
                <w:bCs/>
                <w:szCs w:val="28"/>
                <w:u w:val="single"/>
              </w:rPr>
              <w:t>(bis)</w:t>
            </w:r>
          </w:p>
          <w:p w14:paraId="51AC360A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56A1FA18" w14:textId="77777777" w:rsidR="00B8604E" w:rsidRDefault="00B8604E" w:rsidP="00B8604E">
            <w:pPr>
              <w:pStyle w:val="Default"/>
              <w:rPr>
                <w:rStyle w:val="eop"/>
                <w:rFonts w:asciiTheme="minorHAnsi" w:hAnsiTheme="minorHAnsi" w:cstheme="minorHAnsi"/>
                <w:bCs/>
                <w:iCs/>
                <w:sz w:val="28"/>
                <w:szCs w:val="28"/>
              </w:rPr>
            </w:pPr>
            <w:r w:rsidRPr="00B8604E">
              <w:rPr>
                <w:rStyle w:val="eop"/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Pour le mariage de ma sœur, il y a 220 invités qui sont assis autour de 20 tables. Il y a le même nombre d’invités assis autour de chaque table. </w:t>
            </w:r>
          </w:p>
          <w:p w14:paraId="297BF21B" w14:textId="1F044A1B" w:rsidR="00D357BC" w:rsidRPr="000E0C3D" w:rsidRDefault="00B8604E" w:rsidP="00B8604E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B8604E">
              <w:rPr>
                <w:rStyle w:val="eop"/>
                <w:rFonts w:cstheme="minorHAnsi"/>
                <w:b/>
                <w:bCs/>
                <w:iCs/>
                <w:sz w:val="28"/>
                <w:szCs w:val="28"/>
              </w:rPr>
              <w:t>Combien y a-t-il d’invités par table ?</w:t>
            </w:r>
          </w:p>
        </w:tc>
      </w:tr>
      <w:tr w:rsidR="00D357BC" w:rsidRPr="00484C61" w14:paraId="2B216CF4" w14:textId="77777777" w:rsidTr="003F07FA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51EA86FD" w14:textId="77777777" w:rsidR="00D357BC" w:rsidRPr="00733176" w:rsidRDefault="00D357B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D49763F" w14:textId="77777777" w:rsidR="00D357BC" w:rsidRPr="006E69FC" w:rsidRDefault="00D357B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A1CA9" w14:textId="77777777" w:rsidR="00D357BC" w:rsidRPr="00DB67B7" w:rsidRDefault="00D357B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43A6E11" w14:textId="77777777" w:rsidR="00D357BC" w:rsidRPr="00DB67B7" w:rsidRDefault="00D357B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D4098" w14:textId="77777777" w:rsidR="00D357BC" w:rsidRPr="00DB67B7" w:rsidRDefault="00D357B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BC3C675" w14:textId="77777777" w:rsidR="00D357BC" w:rsidRPr="00DB67B7" w:rsidRDefault="00D357B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A15C08" w14:textId="77777777" w:rsidR="00D357BC" w:rsidRPr="00DB67B7" w:rsidRDefault="00D357B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812682" w:rsidRPr="00484C61" w14:paraId="17C1D63B" w14:textId="77777777" w:rsidTr="003F07FA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C5D8C1B" w14:textId="77777777" w:rsidR="00812682" w:rsidRPr="00733176" w:rsidRDefault="00812682" w:rsidP="0081268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BD4BBE0" w14:textId="77777777" w:rsidR="00812682" w:rsidRPr="006E69FC" w:rsidRDefault="00812682" w:rsidP="0081268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33C9F" w14:textId="77777777" w:rsidR="0002778C" w:rsidRDefault="0002778C" w:rsidP="0002778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8604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Mariage</w:t>
            </w: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Style w:val="eop"/>
                <w:b/>
                <w:bCs/>
                <w:szCs w:val="28"/>
                <w:u w:val="single"/>
              </w:rPr>
              <w:t>(bis)</w:t>
            </w:r>
          </w:p>
          <w:p w14:paraId="28D79010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70BE7966" w14:textId="77777777" w:rsidR="00B8604E" w:rsidRDefault="00B8604E" w:rsidP="00B8604E">
            <w:pPr>
              <w:pStyle w:val="Default"/>
              <w:rPr>
                <w:rStyle w:val="eop"/>
                <w:rFonts w:asciiTheme="minorHAnsi" w:hAnsiTheme="minorHAnsi" w:cstheme="minorHAnsi"/>
                <w:bCs/>
                <w:iCs/>
                <w:sz w:val="28"/>
                <w:szCs w:val="28"/>
              </w:rPr>
            </w:pPr>
            <w:r w:rsidRPr="00B8604E">
              <w:rPr>
                <w:rStyle w:val="eop"/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Pour le mariage de ma sœur, il y a 220 invités qui sont assis autour de 20 tables. Il y a le même nombre d’invités assis autour de chaque table. </w:t>
            </w:r>
          </w:p>
          <w:p w14:paraId="4A95D3B3" w14:textId="564428C0" w:rsidR="005D0A55" w:rsidRPr="000E0C3D" w:rsidRDefault="00B8604E" w:rsidP="00B8604E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B8604E">
              <w:rPr>
                <w:rStyle w:val="eop"/>
                <w:rFonts w:cstheme="minorHAnsi"/>
                <w:b/>
                <w:bCs/>
                <w:iCs/>
                <w:sz w:val="28"/>
                <w:szCs w:val="28"/>
              </w:rPr>
              <w:t>Combien y a-t-il d’invités par table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75417" w14:textId="77777777" w:rsidR="00812682" w:rsidRPr="000E0C3D" w:rsidRDefault="00812682" w:rsidP="00812682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8045" w14:textId="77777777" w:rsidR="0002778C" w:rsidRDefault="0002778C" w:rsidP="0002778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8604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Mariage</w:t>
            </w: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Style w:val="eop"/>
                <w:b/>
                <w:bCs/>
                <w:szCs w:val="28"/>
                <w:u w:val="single"/>
              </w:rPr>
              <w:t>(bis)</w:t>
            </w:r>
          </w:p>
          <w:p w14:paraId="0FAD7214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0BFE18B3" w14:textId="77777777" w:rsidR="00B8604E" w:rsidRDefault="00B8604E" w:rsidP="00B8604E">
            <w:pPr>
              <w:pStyle w:val="Default"/>
              <w:rPr>
                <w:rStyle w:val="eop"/>
                <w:rFonts w:asciiTheme="minorHAnsi" w:hAnsiTheme="minorHAnsi" w:cstheme="minorHAnsi"/>
                <w:bCs/>
                <w:iCs/>
                <w:sz w:val="28"/>
                <w:szCs w:val="28"/>
              </w:rPr>
            </w:pPr>
            <w:r w:rsidRPr="00B8604E">
              <w:rPr>
                <w:rStyle w:val="eop"/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Pour le mariage de ma sœur, il y a 220 invités qui sont assis autour de 20 tables. Il y a le même nombre d’invités assis autour de chaque table. </w:t>
            </w:r>
          </w:p>
          <w:p w14:paraId="1CD9E8E3" w14:textId="2E063DAE" w:rsidR="005D0A55" w:rsidRPr="000E0C3D" w:rsidRDefault="00B8604E" w:rsidP="00B8604E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B8604E">
              <w:rPr>
                <w:rStyle w:val="eop"/>
                <w:rFonts w:cstheme="minorHAnsi"/>
                <w:b/>
                <w:bCs/>
                <w:iCs/>
                <w:sz w:val="28"/>
                <w:szCs w:val="28"/>
              </w:rPr>
              <w:t>Combien y a-t-il d’invités par table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80435" w14:textId="77777777" w:rsidR="00812682" w:rsidRPr="000E0C3D" w:rsidRDefault="00812682" w:rsidP="00812682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AAF1C" w14:textId="77777777" w:rsidR="0002778C" w:rsidRDefault="0002778C" w:rsidP="0002778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8604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Mariage</w:t>
            </w: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Style w:val="eop"/>
                <w:b/>
                <w:bCs/>
                <w:szCs w:val="28"/>
                <w:u w:val="single"/>
              </w:rPr>
              <w:t>(bis)</w:t>
            </w:r>
          </w:p>
          <w:p w14:paraId="7F19505C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092CC9E5" w14:textId="77777777" w:rsidR="00B8604E" w:rsidRDefault="00B8604E" w:rsidP="00B8604E">
            <w:pPr>
              <w:pStyle w:val="Default"/>
              <w:rPr>
                <w:rStyle w:val="eop"/>
                <w:rFonts w:asciiTheme="minorHAnsi" w:hAnsiTheme="minorHAnsi" w:cstheme="minorHAnsi"/>
                <w:bCs/>
                <w:iCs/>
                <w:sz w:val="28"/>
                <w:szCs w:val="28"/>
              </w:rPr>
            </w:pPr>
            <w:r w:rsidRPr="00B8604E">
              <w:rPr>
                <w:rStyle w:val="eop"/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Pour le mariage de ma sœur, il y a 220 invités qui sont assis autour de 20 tables. Il y a le même nombre d’invités assis autour de chaque table. </w:t>
            </w:r>
          </w:p>
          <w:p w14:paraId="004C9761" w14:textId="1649FC08" w:rsidR="005D0A55" w:rsidRPr="000E0C3D" w:rsidRDefault="00B8604E" w:rsidP="00B8604E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B8604E">
              <w:rPr>
                <w:rStyle w:val="eop"/>
                <w:rFonts w:cstheme="minorHAnsi"/>
                <w:b/>
                <w:bCs/>
                <w:iCs/>
                <w:sz w:val="28"/>
                <w:szCs w:val="28"/>
              </w:rPr>
              <w:t>Combien y a-t-il d’invités par table ?</w:t>
            </w:r>
          </w:p>
        </w:tc>
      </w:tr>
      <w:tr w:rsidR="00D357BC" w:rsidRPr="00484C61" w14:paraId="51A8367C" w14:textId="77777777" w:rsidTr="003F07FA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24440C0" w14:textId="77777777" w:rsidR="00D357BC" w:rsidRPr="00733176" w:rsidRDefault="00D357B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0F74A96B" w14:textId="77777777" w:rsidR="00D357BC" w:rsidRPr="00DB67B7" w:rsidRDefault="00D357BC" w:rsidP="002D36EC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943309" w14:textId="77777777" w:rsidR="00D357BC" w:rsidRPr="00DB67B7" w:rsidRDefault="00D357BC" w:rsidP="002D36E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5769D7D" w14:textId="77777777" w:rsidR="00D357BC" w:rsidRPr="00DB67B7" w:rsidRDefault="00D357B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48740" w14:textId="77777777" w:rsidR="00D357BC" w:rsidRPr="00DB67B7" w:rsidRDefault="00D357BC" w:rsidP="002D36E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14556A0" w14:textId="77777777" w:rsidR="00D357BC" w:rsidRPr="00DB67B7" w:rsidRDefault="00D357B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1910B1" w14:textId="77777777" w:rsidR="00D357BC" w:rsidRPr="00DB67B7" w:rsidRDefault="00D357BC" w:rsidP="002D36E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812682" w:rsidRPr="00484C61" w14:paraId="0E06198B" w14:textId="77777777" w:rsidTr="003F07FA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D3F1B33" w14:textId="77777777" w:rsidR="00812682" w:rsidRPr="00733176" w:rsidRDefault="00812682" w:rsidP="0081268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9035070" w14:textId="77777777" w:rsidR="00812682" w:rsidRPr="00DB67B7" w:rsidRDefault="00812682" w:rsidP="00812682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890E" w14:textId="77777777" w:rsidR="0002778C" w:rsidRDefault="0002778C" w:rsidP="0002778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8604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Mariage</w:t>
            </w: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Style w:val="eop"/>
                <w:b/>
                <w:bCs/>
                <w:szCs w:val="28"/>
                <w:u w:val="single"/>
              </w:rPr>
              <w:t>(bis)</w:t>
            </w:r>
          </w:p>
          <w:p w14:paraId="40DCFF09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7930E325" w14:textId="77777777" w:rsidR="00B8604E" w:rsidRDefault="00B8604E" w:rsidP="00B8604E">
            <w:pPr>
              <w:pStyle w:val="Default"/>
              <w:rPr>
                <w:rStyle w:val="eop"/>
                <w:rFonts w:asciiTheme="minorHAnsi" w:hAnsiTheme="minorHAnsi" w:cstheme="minorHAnsi"/>
                <w:bCs/>
                <w:iCs/>
                <w:sz w:val="28"/>
                <w:szCs w:val="28"/>
              </w:rPr>
            </w:pPr>
            <w:r w:rsidRPr="00B8604E">
              <w:rPr>
                <w:rStyle w:val="eop"/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Pour le mariage de ma sœur, il y a 220 invités qui sont assis autour de 20 tables. Il y a le même nombre d’invités assis autour de chaque table. </w:t>
            </w:r>
          </w:p>
          <w:p w14:paraId="3AA9C892" w14:textId="6386EB57" w:rsidR="00812682" w:rsidRPr="00DB67B7" w:rsidRDefault="00B8604E" w:rsidP="00B8604E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B8604E">
              <w:rPr>
                <w:rStyle w:val="eop"/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  <w:t>Combien y a-t-il d’invités par table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05432" w14:textId="77777777" w:rsidR="00812682" w:rsidRPr="00DB67B7" w:rsidRDefault="00812682" w:rsidP="00812682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2CDA8" w14:textId="77777777" w:rsidR="0002778C" w:rsidRDefault="0002778C" w:rsidP="0002778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8604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Mariage</w:t>
            </w: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Style w:val="eop"/>
                <w:b/>
                <w:bCs/>
                <w:szCs w:val="28"/>
                <w:u w:val="single"/>
              </w:rPr>
              <w:t>(bis)</w:t>
            </w:r>
          </w:p>
          <w:p w14:paraId="2A2AC1C4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455836A6" w14:textId="77777777" w:rsidR="00B8604E" w:rsidRDefault="00B8604E" w:rsidP="00B8604E">
            <w:pPr>
              <w:pStyle w:val="Default"/>
              <w:rPr>
                <w:rStyle w:val="eop"/>
                <w:rFonts w:asciiTheme="minorHAnsi" w:hAnsiTheme="minorHAnsi" w:cstheme="minorHAnsi"/>
                <w:bCs/>
                <w:iCs/>
                <w:sz w:val="28"/>
                <w:szCs w:val="28"/>
              </w:rPr>
            </w:pPr>
            <w:r w:rsidRPr="00B8604E">
              <w:rPr>
                <w:rStyle w:val="eop"/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Pour le mariage de ma sœur, il y a 220 invités qui sont assis autour de 20 tables. Il y a le même nombre d’invités assis autour de chaque table. </w:t>
            </w:r>
          </w:p>
          <w:p w14:paraId="0068AB12" w14:textId="64354BDB" w:rsidR="00812682" w:rsidRPr="00DB67B7" w:rsidRDefault="00B8604E" w:rsidP="00B8604E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B8604E">
              <w:rPr>
                <w:rStyle w:val="eop"/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  <w:t>Combien y a-t-il d’invités par table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781A5" w14:textId="77777777" w:rsidR="00812682" w:rsidRPr="00DB67B7" w:rsidRDefault="00812682" w:rsidP="00812682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86B44" w14:textId="77777777" w:rsidR="0002778C" w:rsidRDefault="0002778C" w:rsidP="0002778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8604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Mariage</w:t>
            </w: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Style w:val="eop"/>
                <w:b/>
                <w:bCs/>
                <w:szCs w:val="28"/>
                <w:u w:val="single"/>
              </w:rPr>
              <w:t>(bis)</w:t>
            </w:r>
          </w:p>
          <w:p w14:paraId="3DB07B25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36710F43" w14:textId="77777777" w:rsidR="00B8604E" w:rsidRDefault="00B8604E" w:rsidP="00B8604E">
            <w:pPr>
              <w:pStyle w:val="Default"/>
              <w:rPr>
                <w:rStyle w:val="eop"/>
                <w:rFonts w:asciiTheme="minorHAnsi" w:hAnsiTheme="minorHAnsi" w:cstheme="minorHAnsi"/>
                <w:bCs/>
                <w:iCs/>
                <w:sz w:val="28"/>
                <w:szCs w:val="28"/>
              </w:rPr>
            </w:pPr>
            <w:r w:rsidRPr="00B8604E">
              <w:rPr>
                <w:rStyle w:val="eop"/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Pour le mariage de ma sœur, il y a 220 invités qui sont assis autour de 20 tables. Il y a le même nombre d’invités assis autour de chaque table. </w:t>
            </w:r>
          </w:p>
          <w:p w14:paraId="0F761272" w14:textId="2A63487F" w:rsidR="00812682" w:rsidRPr="00DB67B7" w:rsidRDefault="00B8604E" w:rsidP="00B8604E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B8604E">
              <w:rPr>
                <w:rStyle w:val="eop"/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  <w:t>Combien y a-t-il d’invités par table ?</w:t>
            </w:r>
          </w:p>
        </w:tc>
      </w:tr>
    </w:tbl>
    <w:p w14:paraId="65273AA9" w14:textId="7BEE7AB4" w:rsidR="00D07764" w:rsidRDefault="00D07764" w:rsidP="00E77E5E">
      <w:pPr>
        <w:rPr>
          <w:sz w:val="2"/>
          <w:szCs w:val="2"/>
        </w:rPr>
      </w:pPr>
    </w:p>
    <w:p w14:paraId="4CB9A519" w14:textId="77777777" w:rsidR="00D07764" w:rsidRPr="00D07764" w:rsidRDefault="00D07764" w:rsidP="00D07764">
      <w:pPr>
        <w:rPr>
          <w:sz w:val="2"/>
          <w:szCs w:val="2"/>
        </w:rPr>
      </w:pPr>
    </w:p>
    <w:p w14:paraId="4F8BA6B2" w14:textId="77777777" w:rsidR="00D07764" w:rsidRPr="00D07764" w:rsidRDefault="00D07764" w:rsidP="00D07764">
      <w:pPr>
        <w:rPr>
          <w:sz w:val="2"/>
          <w:szCs w:val="2"/>
        </w:rPr>
      </w:pPr>
    </w:p>
    <w:p w14:paraId="06E6387D" w14:textId="3B86EB95" w:rsidR="00D07764" w:rsidRDefault="00D07764" w:rsidP="00D07764">
      <w:pPr>
        <w:rPr>
          <w:sz w:val="2"/>
          <w:szCs w:val="2"/>
        </w:rPr>
      </w:pPr>
    </w:p>
    <w:p w14:paraId="420882B4" w14:textId="5B8B097B" w:rsidR="00E77E5E" w:rsidRPr="00D07764" w:rsidRDefault="00D07764" w:rsidP="00D07764">
      <w:pPr>
        <w:tabs>
          <w:tab w:val="left" w:pos="243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4742"/>
        <w:gridCol w:w="222"/>
        <w:gridCol w:w="4743"/>
        <w:gridCol w:w="222"/>
        <w:gridCol w:w="4743"/>
      </w:tblGrid>
      <w:tr w:rsidR="00662FF4" w:rsidRPr="00484C61" w14:paraId="72D1AF60" w14:textId="77777777" w:rsidTr="00DC5959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2D026560" w14:textId="532AB72E" w:rsidR="00662FF4" w:rsidRPr="00733176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 Jour </w:t>
            </w:r>
            <w:proofErr w:type="gramStart"/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4  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EVALUATION</w:t>
            </w:r>
            <w:proofErr w:type="gramEnd"/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4FF7D0A4" w14:textId="77777777" w:rsidR="00662FF4" w:rsidRPr="006E69FC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E0FD" w14:textId="123C33D8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B8604E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Equipement de ski</w:t>
            </w:r>
          </w:p>
          <w:p w14:paraId="2A9DB126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</w:p>
          <w:p w14:paraId="3620C55E" w14:textId="77777777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  <w:r w:rsidRPr="00B8604E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Judith et Marco s’achètent chacun une paire de skis. </w:t>
            </w:r>
          </w:p>
          <w:p w14:paraId="7E7E4BC2" w14:textId="42C5B796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  <w:r w:rsidRPr="00B8604E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Les skis de Judith valent 120 €.</w:t>
            </w:r>
          </w:p>
          <w:p w14:paraId="4E2D4970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  <w:r w:rsidRPr="00B8604E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Chacun s’achète aussi la même paire de gant qui coûte 40 €.</w:t>
            </w:r>
          </w:p>
          <w:p w14:paraId="3A67202F" w14:textId="10BADDB9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  <w:r w:rsidRPr="00B8604E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Ils dépensent au total 350 €.</w:t>
            </w:r>
          </w:p>
          <w:p w14:paraId="6BD8AD23" w14:textId="77777777" w:rsidR="0042333F" w:rsidRPr="00B8604E" w:rsidRDefault="0042333F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</w:p>
          <w:p w14:paraId="214A8464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color w:val="000000" w:themeColor="text1"/>
                <w:sz w:val="26"/>
                <w:szCs w:val="26"/>
              </w:rPr>
            </w:pPr>
            <w:r w:rsidRPr="00B8604E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>Combien d’euros de plus coûtent les skis de Marco par rapport à ceux de Judith ?</w:t>
            </w:r>
          </w:p>
          <w:p w14:paraId="58FE76E0" w14:textId="6F653E68" w:rsidR="00662FF4" w:rsidRPr="001A66C2" w:rsidRDefault="00662FF4" w:rsidP="001A66C2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34D7C" w14:textId="77777777" w:rsidR="00662FF4" w:rsidRPr="000E0C3D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939B" w14:textId="7EA1C3CF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B8604E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Equipement de ski</w:t>
            </w:r>
          </w:p>
          <w:p w14:paraId="77B74673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</w:p>
          <w:p w14:paraId="5EE67DC5" w14:textId="77777777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  <w:r w:rsidRPr="00B8604E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Judith et Marco s’achètent chacun une paire de skis. </w:t>
            </w:r>
          </w:p>
          <w:p w14:paraId="4B73CDF3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  <w:r w:rsidRPr="00B8604E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Les skis de Judith valent 120 €.</w:t>
            </w:r>
          </w:p>
          <w:p w14:paraId="34B0C5E2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  <w:r w:rsidRPr="00B8604E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Chacun s’achète aussi la même paire de gant qui coûte 40 €.</w:t>
            </w:r>
          </w:p>
          <w:p w14:paraId="7CA44A70" w14:textId="72771AFD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  <w:r w:rsidRPr="00B8604E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Ils dépensent au total 350 €.</w:t>
            </w:r>
          </w:p>
          <w:p w14:paraId="5E533EBD" w14:textId="77777777" w:rsidR="0042333F" w:rsidRPr="00B8604E" w:rsidRDefault="0042333F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</w:p>
          <w:p w14:paraId="45C894A3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color w:val="000000" w:themeColor="text1"/>
                <w:sz w:val="26"/>
                <w:szCs w:val="26"/>
              </w:rPr>
            </w:pPr>
            <w:r w:rsidRPr="00B8604E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>Combien d’euros de plus coûtent les skis de Marco par rapport à ceux de Judith ?</w:t>
            </w:r>
          </w:p>
          <w:p w14:paraId="18C829A3" w14:textId="7C71119D" w:rsidR="00662FF4" w:rsidRPr="000E0C3D" w:rsidRDefault="00662FF4" w:rsidP="001A66C2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20697" w14:textId="77777777" w:rsidR="00662FF4" w:rsidRPr="000E0C3D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050F" w14:textId="6ADA754A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B8604E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Equipement de sk</w:t>
            </w:r>
            <w:r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i</w:t>
            </w:r>
          </w:p>
          <w:p w14:paraId="59D27F35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</w:p>
          <w:p w14:paraId="4AFDF41A" w14:textId="77777777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  <w:r w:rsidRPr="00B8604E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Judith et Marco s’achètent chacun une paire de skis. </w:t>
            </w:r>
          </w:p>
          <w:p w14:paraId="0B8A799E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  <w:r w:rsidRPr="00B8604E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Les skis de Judith valent 120 €.</w:t>
            </w:r>
          </w:p>
          <w:p w14:paraId="5A6852A7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  <w:r w:rsidRPr="00B8604E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Chacun s’achète aussi la même paire de gant qui coûte 40 €.</w:t>
            </w:r>
          </w:p>
          <w:p w14:paraId="6F37A99B" w14:textId="3A9AC8FA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  <w:r w:rsidRPr="00B8604E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Ils dépensent au total 350 €.</w:t>
            </w:r>
          </w:p>
          <w:p w14:paraId="5F1D035F" w14:textId="77777777" w:rsidR="0042333F" w:rsidRPr="00B8604E" w:rsidRDefault="0042333F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</w:p>
          <w:p w14:paraId="45729073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color w:val="000000" w:themeColor="text1"/>
                <w:sz w:val="26"/>
                <w:szCs w:val="26"/>
              </w:rPr>
            </w:pPr>
            <w:r w:rsidRPr="00B8604E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>Combien d’euros de plus coûtent les skis de Marco par rapport à ceux de Judith ?</w:t>
            </w:r>
          </w:p>
          <w:p w14:paraId="5D5F43A1" w14:textId="117E8B94" w:rsidR="00662FF4" w:rsidRPr="000E0C3D" w:rsidRDefault="00662FF4" w:rsidP="001A66C2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662FF4" w:rsidRPr="00484C61" w14:paraId="05BD5010" w14:textId="77777777" w:rsidTr="00DC5959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7141F2C7" w14:textId="77777777" w:rsidR="00662FF4" w:rsidRPr="00733176" w:rsidRDefault="00662FF4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A0BB4B5" w14:textId="77777777" w:rsidR="00662FF4" w:rsidRPr="006E69FC" w:rsidRDefault="00662FF4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03354" w14:textId="77777777" w:rsidR="00662FF4" w:rsidRPr="00DB67B7" w:rsidRDefault="00662FF4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45E2AD5" w14:textId="77777777" w:rsidR="00662FF4" w:rsidRPr="00DB67B7" w:rsidRDefault="00662FF4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DF709" w14:textId="77777777" w:rsidR="00662FF4" w:rsidRPr="00DB67B7" w:rsidRDefault="00662FF4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61ADCF4" w14:textId="77777777" w:rsidR="00662FF4" w:rsidRPr="00DB67B7" w:rsidRDefault="00662FF4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B3776" w14:textId="77777777" w:rsidR="00662FF4" w:rsidRPr="00DB67B7" w:rsidRDefault="00662FF4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662FF4" w:rsidRPr="00484C61" w14:paraId="6CE22D1D" w14:textId="77777777" w:rsidTr="00DC5959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AB51B80" w14:textId="77777777" w:rsidR="00662FF4" w:rsidRPr="00733176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0ECE55A" w14:textId="77777777" w:rsidR="00662FF4" w:rsidRPr="006E69FC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7068" w14:textId="7B6700AC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B8604E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Equipement de ski</w:t>
            </w:r>
          </w:p>
          <w:p w14:paraId="3991C052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</w:p>
          <w:p w14:paraId="79111D72" w14:textId="77777777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  <w:r w:rsidRPr="00B8604E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Judith et Marco s’achètent chacun une paire de skis. </w:t>
            </w:r>
          </w:p>
          <w:p w14:paraId="20A38C30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  <w:r w:rsidRPr="00B8604E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Les skis de Judith valent 120 €.</w:t>
            </w:r>
          </w:p>
          <w:p w14:paraId="3D45C4F6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  <w:r w:rsidRPr="00B8604E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Chacun s’achète aussi la même paire de gant qui coûte 40 €.</w:t>
            </w:r>
          </w:p>
          <w:p w14:paraId="38A1DBB2" w14:textId="77174A92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  <w:r w:rsidRPr="00B8604E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Ils dépensent au total 350 €.</w:t>
            </w:r>
          </w:p>
          <w:p w14:paraId="5394B4EE" w14:textId="77777777" w:rsidR="0042333F" w:rsidRPr="00B8604E" w:rsidRDefault="0042333F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</w:p>
          <w:p w14:paraId="34761CB2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color w:val="000000" w:themeColor="text1"/>
                <w:sz w:val="26"/>
                <w:szCs w:val="26"/>
              </w:rPr>
            </w:pPr>
            <w:r w:rsidRPr="00B8604E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>Combien d’euros de plus coûtent les skis de Marco par rapport à ceux de Judith ?</w:t>
            </w:r>
          </w:p>
          <w:p w14:paraId="62316FCD" w14:textId="704377C3" w:rsidR="00662FF4" w:rsidRPr="000E0C3D" w:rsidRDefault="00662FF4" w:rsidP="001A66C2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AF400" w14:textId="77777777" w:rsidR="00662FF4" w:rsidRPr="000E0C3D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BB1F" w14:textId="278BCAC1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B8604E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Equipement de ski</w:t>
            </w:r>
          </w:p>
          <w:p w14:paraId="38EE1419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</w:p>
          <w:p w14:paraId="1F1261AA" w14:textId="77777777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  <w:r w:rsidRPr="00B8604E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Judith et Marco s’achètent chacun une paire de skis. </w:t>
            </w:r>
          </w:p>
          <w:p w14:paraId="1F398296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  <w:r w:rsidRPr="00B8604E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Les skis de Judith valent 120 €.</w:t>
            </w:r>
          </w:p>
          <w:p w14:paraId="7C53876F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  <w:r w:rsidRPr="00B8604E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Chacun s’achète aussi la même paire de gant qui coûte 40 €.</w:t>
            </w:r>
          </w:p>
          <w:p w14:paraId="2B7FB073" w14:textId="0AEDEBE6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  <w:r w:rsidRPr="00B8604E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Ils dépensent au total 350 €.</w:t>
            </w:r>
          </w:p>
          <w:p w14:paraId="647F9D6F" w14:textId="77777777" w:rsidR="0042333F" w:rsidRPr="00B8604E" w:rsidRDefault="0042333F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</w:p>
          <w:p w14:paraId="5CA100D2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color w:val="000000" w:themeColor="text1"/>
                <w:sz w:val="26"/>
                <w:szCs w:val="26"/>
              </w:rPr>
            </w:pPr>
            <w:r w:rsidRPr="00B8604E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>Combien d’euros de plus coûtent les skis de Marco par rapport à ceux de Judith ?</w:t>
            </w:r>
          </w:p>
          <w:p w14:paraId="03319956" w14:textId="46FEDCBD" w:rsidR="00662FF4" w:rsidRPr="000E0C3D" w:rsidRDefault="00662FF4" w:rsidP="001A66C2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439BB" w14:textId="77777777" w:rsidR="00662FF4" w:rsidRPr="000E0C3D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5859" w14:textId="2085CF96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B8604E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Equipement de ski</w:t>
            </w:r>
          </w:p>
          <w:p w14:paraId="4879726D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</w:p>
          <w:p w14:paraId="26AF22EE" w14:textId="77777777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  <w:r w:rsidRPr="00B8604E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Judith et Marco s’achètent chacun une paire de skis. </w:t>
            </w:r>
          </w:p>
          <w:p w14:paraId="27DBBAB6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  <w:r w:rsidRPr="00B8604E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Les skis de Judith valent 120 €.</w:t>
            </w:r>
          </w:p>
          <w:p w14:paraId="33969F13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  <w:r w:rsidRPr="00B8604E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Chacun s’achète aussi la même paire de gant qui coûte 40 €.</w:t>
            </w:r>
          </w:p>
          <w:p w14:paraId="34617644" w14:textId="0EC7A516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  <w:r w:rsidRPr="00B8604E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Ils dépensent au total 350 €.</w:t>
            </w:r>
          </w:p>
          <w:p w14:paraId="1C14F6D7" w14:textId="77777777" w:rsidR="0042333F" w:rsidRPr="00B8604E" w:rsidRDefault="0042333F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</w:p>
          <w:p w14:paraId="1A02EACB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color w:val="000000" w:themeColor="text1"/>
                <w:sz w:val="26"/>
                <w:szCs w:val="26"/>
              </w:rPr>
            </w:pPr>
            <w:r w:rsidRPr="00B8604E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>Combien d’euros de plus coûtent les skis de Marco par rapport à ceux de Judith ?</w:t>
            </w:r>
          </w:p>
          <w:p w14:paraId="74115659" w14:textId="0FE12B94" w:rsidR="00662FF4" w:rsidRPr="000E0C3D" w:rsidRDefault="00662FF4" w:rsidP="001A66C2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662FF4" w:rsidRPr="00484C61" w14:paraId="5416B835" w14:textId="77777777" w:rsidTr="00DC5959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125BA40D" w14:textId="367ED4A3" w:rsidR="00662FF4" w:rsidRPr="00733176" w:rsidRDefault="00BE3CD8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Jour </w:t>
            </w:r>
            <w:proofErr w:type="gramStart"/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4  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EVALUATION</w:t>
            </w:r>
            <w:proofErr w:type="gramEnd"/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662FF4" w:rsidRPr="00137A26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2227584" behindDoc="0" locked="0" layoutInCell="1" allowOverlap="1" wp14:anchorId="10E712C1" wp14:editId="0BC7361B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DIFFERENCIEE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0B13E78" w14:textId="77777777" w:rsidR="00662FF4" w:rsidRPr="006E69FC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BB92" w14:textId="3C799400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B8604E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Equipement de ski</w:t>
            </w:r>
            <w:r w:rsidRPr="00B8604E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 xml:space="preserve"> (bis)</w:t>
            </w:r>
          </w:p>
          <w:p w14:paraId="1F2F9B5E" w14:textId="77777777" w:rsidR="0042333F" w:rsidRPr="00B8604E" w:rsidRDefault="0042333F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</w:p>
          <w:p w14:paraId="1BAC240D" w14:textId="77777777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  <w:r w:rsidRPr="00B8604E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Judith et Marco s’achètent chacun une paire de skis. </w:t>
            </w:r>
          </w:p>
          <w:p w14:paraId="67C3AD2C" w14:textId="015E59EA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  <w:r w:rsidRPr="00B8604E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Les skis de Judith valent 100 €.</w:t>
            </w:r>
          </w:p>
          <w:p w14:paraId="58D768B8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  <w:r w:rsidRPr="00B8604E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Chacun s’achète aussi la même paire de gant qui coûte 30 €.</w:t>
            </w:r>
          </w:p>
          <w:p w14:paraId="5AD93EB9" w14:textId="4CE8FE10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  <w:r w:rsidRPr="00B8604E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Ils dépensent au total 270 €.</w:t>
            </w:r>
          </w:p>
          <w:p w14:paraId="21677C5D" w14:textId="77777777" w:rsidR="0042333F" w:rsidRPr="00B8604E" w:rsidRDefault="0042333F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</w:p>
          <w:p w14:paraId="011F4B5F" w14:textId="5B481DEA" w:rsidR="00662FF4" w:rsidRPr="00B8604E" w:rsidRDefault="00B8604E" w:rsidP="00B8604E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B8604E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>Combien d’euros de plus coûtent les skis de Marco par rapport à ceux de Judith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B2FE3" w14:textId="77777777" w:rsidR="00662FF4" w:rsidRPr="00356AED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8AC3E" w14:textId="0068370D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B8604E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Equipement de ski (bis)</w:t>
            </w:r>
          </w:p>
          <w:p w14:paraId="39148F4B" w14:textId="77777777" w:rsidR="0042333F" w:rsidRPr="00B8604E" w:rsidRDefault="0042333F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</w:p>
          <w:p w14:paraId="6DE4BA78" w14:textId="77777777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  <w:r w:rsidRPr="00B8604E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Judith et Marco s’achètent chacun une paire de skis. </w:t>
            </w:r>
          </w:p>
          <w:p w14:paraId="7AD28D7E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  <w:r w:rsidRPr="00B8604E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Les skis de Judith valent 100 €.</w:t>
            </w:r>
          </w:p>
          <w:p w14:paraId="7A8B1D5F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  <w:r w:rsidRPr="00B8604E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Chacun s’achète aussi la même paire de gant qui coûte 30 €.</w:t>
            </w:r>
          </w:p>
          <w:p w14:paraId="45F2B66E" w14:textId="1A1AB961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  <w:r w:rsidRPr="00B8604E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Ils dépensent au total 270 €.</w:t>
            </w:r>
          </w:p>
          <w:p w14:paraId="0E467D8E" w14:textId="77777777" w:rsidR="0042333F" w:rsidRPr="00B8604E" w:rsidRDefault="0042333F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</w:p>
          <w:p w14:paraId="3BD17CD4" w14:textId="0B4D699D" w:rsidR="00662FF4" w:rsidRPr="00356AED" w:rsidRDefault="00B8604E" w:rsidP="00B8604E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B8604E">
              <w:rPr>
                <w:rStyle w:val="eop"/>
                <w:rFonts w:cstheme="minorHAnsi"/>
                <w:b/>
                <w:sz w:val="26"/>
                <w:szCs w:val="26"/>
              </w:rPr>
              <w:t>Combien d’euros de plus coûtent les skis de Marco par rapport à ceux de Judith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EB02C" w14:textId="77777777" w:rsidR="00662FF4" w:rsidRPr="00356AED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D90B4" w14:textId="64C9F21C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B8604E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Equipement de ski (bis)</w:t>
            </w:r>
          </w:p>
          <w:p w14:paraId="3259F770" w14:textId="77777777" w:rsidR="0042333F" w:rsidRPr="00B8604E" w:rsidRDefault="0042333F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</w:p>
          <w:p w14:paraId="5E950B07" w14:textId="77777777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  <w:r w:rsidRPr="00B8604E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Judith et Marco s’achètent chacun une paire de skis. </w:t>
            </w:r>
          </w:p>
          <w:p w14:paraId="16D4E9E1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  <w:r w:rsidRPr="00B8604E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Les skis de Judith valent 100 €.</w:t>
            </w:r>
          </w:p>
          <w:p w14:paraId="011D2A85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  <w:r w:rsidRPr="00B8604E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Chacun s’achète aussi la même paire de gant qui coûte 30 €.</w:t>
            </w:r>
          </w:p>
          <w:p w14:paraId="56F4D242" w14:textId="414B76B8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  <w:r w:rsidRPr="00B8604E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Ils dépensent au total 270 €.</w:t>
            </w:r>
          </w:p>
          <w:p w14:paraId="07164B49" w14:textId="77777777" w:rsidR="0042333F" w:rsidRPr="00B8604E" w:rsidRDefault="0042333F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</w:p>
          <w:p w14:paraId="596E0D94" w14:textId="093312AF" w:rsidR="00662FF4" w:rsidRPr="00356AED" w:rsidRDefault="00B8604E" w:rsidP="00B8604E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B8604E">
              <w:rPr>
                <w:rStyle w:val="eop"/>
                <w:rFonts w:cstheme="minorHAnsi"/>
                <w:b/>
                <w:sz w:val="26"/>
                <w:szCs w:val="26"/>
              </w:rPr>
              <w:t>Combien d’euros de plus coûtent les skis de Marco par rapport à ceux de Judith ?</w:t>
            </w:r>
          </w:p>
        </w:tc>
      </w:tr>
      <w:tr w:rsidR="00662FF4" w:rsidRPr="00484C61" w14:paraId="20611D41" w14:textId="77777777" w:rsidTr="00662FF4">
        <w:trPr>
          <w:cantSplit/>
          <w:trHeight w:val="567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06A59EE7" w14:textId="77777777" w:rsidR="00662FF4" w:rsidRPr="00733176" w:rsidRDefault="00662FF4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ACDA8A3" w14:textId="77777777" w:rsidR="00662FF4" w:rsidRPr="006E69FC" w:rsidRDefault="00662FF4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B28D7" w14:textId="77777777" w:rsidR="00662FF4" w:rsidRPr="00356AED" w:rsidRDefault="00662FF4" w:rsidP="00DC5959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2EA9FB7" w14:textId="77777777" w:rsidR="00662FF4" w:rsidRPr="00356AED" w:rsidRDefault="00662FF4" w:rsidP="00DC5959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E00A0" w14:textId="77777777" w:rsidR="00662FF4" w:rsidRPr="00356AED" w:rsidRDefault="00662FF4" w:rsidP="00DC5959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46AEF76" w14:textId="77777777" w:rsidR="00662FF4" w:rsidRPr="00356AED" w:rsidRDefault="00662FF4" w:rsidP="00DC5959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16D17" w14:textId="77777777" w:rsidR="00662FF4" w:rsidRPr="00356AED" w:rsidRDefault="00662FF4" w:rsidP="00DC5959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</w:tr>
      <w:tr w:rsidR="00662FF4" w:rsidRPr="00484C61" w14:paraId="474C4BFF" w14:textId="77777777" w:rsidTr="00662FF4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8AC0DF2" w14:textId="77777777" w:rsidR="00662FF4" w:rsidRPr="00733176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0B9FDF43" w14:textId="77777777" w:rsidR="00662FF4" w:rsidRPr="006E69FC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C355" w14:textId="4076404E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B8604E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Equipement de ski (bis)</w:t>
            </w:r>
          </w:p>
          <w:p w14:paraId="138DC828" w14:textId="77777777" w:rsidR="0042333F" w:rsidRPr="00B8604E" w:rsidRDefault="0042333F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</w:p>
          <w:p w14:paraId="65D9615A" w14:textId="77777777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  <w:r w:rsidRPr="00B8604E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Judith et Marco s’achètent chacun une paire de skis. </w:t>
            </w:r>
          </w:p>
          <w:p w14:paraId="5F78B2DA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  <w:r w:rsidRPr="00B8604E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Les skis de Judith valent 100 €.</w:t>
            </w:r>
          </w:p>
          <w:p w14:paraId="34724A62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  <w:r w:rsidRPr="00B8604E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Chacun s’achète aussi la même paire de gant qui coûte 30 €.</w:t>
            </w:r>
          </w:p>
          <w:p w14:paraId="1F9C6EBD" w14:textId="7D52EC35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  <w:r w:rsidRPr="00B8604E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Ils dépensent au total 270 €.</w:t>
            </w:r>
          </w:p>
          <w:p w14:paraId="713CB266" w14:textId="77777777" w:rsidR="0042333F" w:rsidRPr="00B8604E" w:rsidRDefault="0042333F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</w:p>
          <w:p w14:paraId="6FCFEDBE" w14:textId="4F511A08" w:rsidR="00662FF4" w:rsidRPr="00356AED" w:rsidRDefault="00B8604E" w:rsidP="00B8604E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B8604E">
              <w:rPr>
                <w:rStyle w:val="eop"/>
                <w:rFonts w:cstheme="minorHAnsi"/>
                <w:b/>
                <w:sz w:val="26"/>
                <w:szCs w:val="26"/>
              </w:rPr>
              <w:t>Combien d’euros de plus coûtent les skis de Marco par rapport à ceux de Judith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09740" w14:textId="77777777" w:rsidR="00662FF4" w:rsidRPr="00356AED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65BB" w14:textId="41445583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B8604E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Equipement de ski (bis)</w:t>
            </w:r>
          </w:p>
          <w:p w14:paraId="75915828" w14:textId="77777777" w:rsidR="0042333F" w:rsidRPr="00B8604E" w:rsidRDefault="0042333F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</w:p>
          <w:p w14:paraId="40878130" w14:textId="77777777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  <w:r w:rsidRPr="00B8604E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Judith et Marco s’achètent chacun une paire de skis. </w:t>
            </w:r>
          </w:p>
          <w:p w14:paraId="2973E881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  <w:r w:rsidRPr="00B8604E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Les skis de Judith valent 100 €.</w:t>
            </w:r>
          </w:p>
          <w:p w14:paraId="5EAB5D13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  <w:r w:rsidRPr="00B8604E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Chacun s’achète aussi la même paire de gant qui coûte 30 €.</w:t>
            </w:r>
          </w:p>
          <w:p w14:paraId="6F1E954A" w14:textId="4094EAB7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  <w:r w:rsidRPr="00B8604E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Ils dépensent au total 270 €.</w:t>
            </w:r>
          </w:p>
          <w:p w14:paraId="2BFD4B78" w14:textId="77777777" w:rsidR="0042333F" w:rsidRPr="00B8604E" w:rsidRDefault="0042333F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</w:p>
          <w:p w14:paraId="3F72042E" w14:textId="03522D99" w:rsidR="00662FF4" w:rsidRPr="00356AED" w:rsidRDefault="00B8604E" w:rsidP="00B8604E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B8604E">
              <w:rPr>
                <w:rStyle w:val="eop"/>
                <w:rFonts w:cstheme="minorHAnsi"/>
                <w:b/>
                <w:sz w:val="26"/>
                <w:szCs w:val="26"/>
              </w:rPr>
              <w:t>Combien d’euros de plus coûtent les skis de Marco par rapport à ceux de Judith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71E2C" w14:textId="77777777" w:rsidR="00662FF4" w:rsidRPr="00356AED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CB54" w14:textId="63EFE101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B8604E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Equipement de ski (bis)</w:t>
            </w:r>
          </w:p>
          <w:p w14:paraId="0497C18D" w14:textId="77777777" w:rsidR="0042333F" w:rsidRPr="00B8604E" w:rsidRDefault="0042333F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</w:p>
          <w:p w14:paraId="05462889" w14:textId="77777777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  <w:r w:rsidRPr="00B8604E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Judith et Marco s’achètent chacun une paire de skis. </w:t>
            </w:r>
          </w:p>
          <w:p w14:paraId="6F8DC57E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  <w:r w:rsidRPr="00B8604E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Les skis de Judith valent 100 €.</w:t>
            </w:r>
          </w:p>
          <w:p w14:paraId="2CDE55AE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  <w:r w:rsidRPr="00B8604E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Chacun s’achète aussi la même paire de gant qui coûte 30 €.</w:t>
            </w:r>
          </w:p>
          <w:p w14:paraId="6889C50E" w14:textId="2F44FE08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  <w:r w:rsidRPr="00B8604E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Ils dépensent au total 270 €.</w:t>
            </w:r>
          </w:p>
          <w:p w14:paraId="04D23EAB" w14:textId="77777777" w:rsidR="0042333F" w:rsidRPr="00B8604E" w:rsidRDefault="0042333F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</w:p>
          <w:p w14:paraId="21D67A72" w14:textId="0859A9EB" w:rsidR="00662FF4" w:rsidRPr="00411971" w:rsidRDefault="00B8604E" w:rsidP="00B8604E">
            <w:pPr>
              <w:rPr>
                <w:rFonts w:eastAsia="Calibri" w:cs="Calibri"/>
                <w:b/>
                <w:sz w:val="28"/>
                <w:szCs w:val="28"/>
              </w:rPr>
            </w:pPr>
            <w:r w:rsidRPr="00B8604E">
              <w:rPr>
                <w:rStyle w:val="eop"/>
                <w:rFonts w:cstheme="minorHAnsi"/>
                <w:b/>
                <w:sz w:val="26"/>
                <w:szCs w:val="26"/>
              </w:rPr>
              <w:t>Combien d’euros de plus coûtent les skis de Marco par rapport à ceux de Judith ?</w:t>
            </w:r>
          </w:p>
        </w:tc>
      </w:tr>
    </w:tbl>
    <w:p w14:paraId="70041739" w14:textId="67FBEAC7" w:rsidR="00274B82" w:rsidRDefault="00274B82">
      <w:pPr>
        <w:rPr>
          <w:sz w:val="2"/>
          <w:szCs w:val="2"/>
        </w:rPr>
      </w:pPr>
    </w:p>
    <w:tbl>
      <w:tblPr>
        <w:tblStyle w:val="Grilledutableau"/>
        <w:tblW w:w="132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236"/>
        <w:gridCol w:w="4035"/>
        <w:gridCol w:w="236"/>
        <w:gridCol w:w="4023"/>
        <w:gridCol w:w="236"/>
        <w:gridCol w:w="4023"/>
      </w:tblGrid>
      <w:tr w:rsidR="007E5DE2" w:rsidRPr="002D36EC" w14:paraId="3F97B67E" w14:textId="77777777" w:rsidTr="007E5DE2">
        <w:trPr>
          <w:cantSplit/>
          <w:trHeight w:val="3967"/>
        </w:trPr>
        <w:tc>
          <w:tcPr>
            <w:tcW w:w="498" w:type="dxa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1661F076" w14:textId="2BEE0565" w:rsidR="00662FF4" w:rsidRPr="00137A26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137A26">
              <w:rPr>
                <w:rFonts w:cstheme="minorHAnsi"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2236800" behindDoc="0" locked="0" layoutInCell="1" allowOverlap="1" wp14:anchorId="48C19BC3" wp14:editId="46815983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910043053" name="Image 910043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37A2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BONUS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1 </w:t>
            </w: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  <w:vAlign w:val="center"/>
          </w:tcPr>
          <w:p w14:paraId="4652A3A7" w14:textId="77777777" w:rsidR="00662FF4" w:rsidRPr="002D36EC" w:rsidRDefault="00662FF4" w:rsidP="00662FF4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B4D4" w14:textId="7B4AB9E8" w:rsidR="0094406D" w:rsidRDefault="0094406D" w:rsidP="009440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94406D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années</w:t>
            </w:r>
          </w:p>
          <w:p w14:paraId="7CCAFD9A" w14:textId="77777777" w:rsidR="0094406D" w:rsidRPr="0094406D" w:rsidRDefault="0094406D" w:rsidP="009440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6C0D7B09" w14:textId="77777777" w:rsidR="0094406D" w:rsidRDefault="0094406D" w:rsidP="009440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94406D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La somme des chiffres de l’année 2024 est 8. </w:t>
            </w:r>
          </w:p>
          <w:p w14:paraId="1B5830AD" w14:textId="77777777" w:rsidR="0094406D" w:rsidRDefault="0094406D" w:rsidP="009440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</w:p>
          <w:p w14:paraId="192D1930" w14:textId="5C35E9D3" w:rsidR="0094406D" w:rsidRPr="0094406D" w:rsidRDefault="0094406D" w:rsidP="009440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94406D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Trouve toutes les années entre l’an 2024 et l’an 2100 qui ont une somme de leurs chiffres égale à 8.</w:t>
            </w:r>
          </w:p>
          <w:p w14:paraId="3F5F4FCF" w14:textId="7C0DF7B0" w:rsidR="00662FF4" w:rsidRPr="002D36EC" w:rsidRDefault="00662FF4" w:rsidP="00662FF4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5805B" w14:textId="77777777" w:rsidR="00662FF4" w:rsidRPr="002D36EC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7117" w14:textId="77777777" w:rsidR="0094406D" w:rsidRDefault="0094406D" w:rsidP="009440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94406D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années</w:t>
            </w:r>
          </w:p>
          <w:p w14:paraId="45F1670E" w14:textId="77777777" w:rsidR="0094406D" w:rsidRPr="0094406D" w:rsidRDefault="0094406D" w:rsidP="009440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590B6CE9" w14:textId="77777777" w:rsidR="0094406D" w:rsidRDefault="0094406D" w:rsidP="009440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94406D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La somme des chiffres de l’année 2024 est 8. </w:t>
            </w:r>
          </w:p>
          <w:p w14:paraId="265E04E8" w14:textId="77777777" w:rsidR="0094406D" w:rsidRDefault="0094406D" w:rsidP="009440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</w:p>
          <w:p w14:paraId="7FEEFF16" w14:textId="77777777" w:rsidR="0094406D" w:rsidRPr="0094406D" w:rsidRDefault="0094406D" w:rsidP="009440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94406D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Trouve toutes les années entre l’an 2024 et l’an 2100 qui ont une somme de leurs chiffres égale à 8.</w:t>
            </w:r>
          </w:p>
          <w:p w14:paraId="4CC9D258" w14:textId="0FD1E6DB" w:rsidR="00662FF4" w:rsidRPr="002D36EC" w:rsidRDefault="00662FF4" w:rsidP="00662FF4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746C4" w14:textId="77777777" w:rsidR="00662FF4" w:rsidRPr="002D36EC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E1C9" w14:textId="77777777" w:rsidR="0094406D" w:rsidRDefault="0094406D" w:rsidP="009440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94406D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années</w:t>
            </w:r>
          </w:p>
          <w:p w14:paraId="7F2E99FB" w14:textId="77777777" w:rsidR="0094406D" w:rsidRPr="0094406D" w:rsidRDefault="0094406D" w:rsidP="009440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39D63AB4" w14:textId="77777777" w:rsidR="0094406D" w:rsidRDefault="0094406D" w:rsidP="009440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94406D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La somme des chiffres de l’année 2024 est 8. </w:t>
            </w:r>
          </w:p>
          <w:p w14:paraId="6A96E36E" w14:textId="77777777" w:rsidR="0094406D" w:rsidRDefault="0094406D" w:rsidP="009440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</w:p>
          <w:p w14:paraId="399FDD36" w14:textId="77777777" w:rsidR="0094406D" w:rsidRPr="0094406D" w:rsidRDefault="0094406D" w:rsidP="009440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94406D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Trouve toutes les années entre l’an 2024 et l’an 2100 qui ont une somme de leurs chiffres égale à 8.</w:t>
            </w:r>
          </w:p>
          <w:p w14:paraId="2C312163" w14:textId="0C78A294" w:rsidR="00662FF4" w:rsidRPr="002D36EC" w:rsidRDefault="00662FF4" w:rsidP="00662FF4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7E5DE2" w:rsidRPr="00484C61" w14:paraId="2E89AFE9" w14:textId="77777777" w:rsidTr="007E5DE2">
        <w:trPr>
          <w:cantSplit/>
          <w:trHeight w:val="170"/>
        </w:trPr>
        <w:tc>
          <w:tcPr>
            <w:tcW w:w="498" w:type="dxa"/>
            <w:vMerge/>
            <w:shd w:val="clear" w:color="auto" w:fill="808080" w:themeFill="background1" w:themeFillShade="80"/>
            <w:textDirection w:val="btLr"/>
            <w:vAlign w:val="center"/>
          </w:tcPr>
          <w:p w14:paraId="3A40D4D1" w14:textId="77777777" w:rsidR="004A7944" w:rsidRPr="00733176" w:rsidRDefault="004A7944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643135FB" w14:textId="77777777" w:rsidR="004A7944" w:rsidRPr="002D36EC" w:rsidRDefault="004A7944" w:rsidP="002D36EC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4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0D924" w14:textId="77777777" w:rsidR="004A7944" w:rsidRPr="003808F0" w:rsidRDefault="004A7944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236" w:type="dxa"/>
            <w:vAlign w:val="center"/>
          </w:tcPr>
          <w:p w14:paraId="08C716B1" w14:textId="77777777" w:rsidR="004A7944" w:rsidRPr="003808F0" w:rsidRDefault="004A7944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40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E4B42" w14:textId="77777777" w:rsidR="004A7944" w:rsidRPr="003808F0" w:rsidRDefault="004A7944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236" w:type="dxa"/>
            <w:vAlign w:val="center"/>
          </w:tcPr>
          <w:p w14:paraId="1759FD58" w14:textId="77777777" w:rsidR="004A7944" w:rsidRPr="003808F0" w:rsidRDefault="004A7944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40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8CEB1" w14:textId="77777777" w:rsidR="004A7944" w:rsidRPr="003808F0" w:rsidRDefault="004A7944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7E5DE2" w:rsidRPr="00484C61" w14:paraId="05CA8DDE" w14:textId="77777777" w:rsidTr="007E5DE2">
        <w:trPr>
          <w:trHeight w:val="2268"/>
        </w:trPr>
        <w:tc>
          <w:tcPr>
            <w:tcW w:w="498" w:type="dxa"/>
            <w:vMerge/>
            <w:shd w:val="clear" w:color="auto" w:fill="808080" w:themeFill="background1" w:themeFillShade="80"/>
            <w:vAlign w:val="center"/>
          </w:tcPr>
          <w:p w14:paraId="732E52D6" w14:textId="77777777" w:rsidR="00662FF4" w:rsidRPr="00733176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  <w:vAlign w:val="center"/>
          </w:tcPr>
          <w:p w14:paraId="532CC9BC" w14:textId="77777777" w:rsidR="00662FF4" w:rsidRPr="006E69FC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29D2" w14:textId="77777777" w:rsidR="0094406D" w:rsidRDefault="0094406D" w:rsidP="009440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94406D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années</w:t>
            </w:r>
          </w:p>
          <w:p w14:paraId="32AF48E3" w14:textId="77777777" w:rsidR="0094406D" w:rsidRPr="0094406D" w:rsidRDefault="0094406D" w:rsidP="009440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098C0003" w14:textId="77777777" w:rsidR="0094406D" w:rsidRDefault="0094406D" w:rsidP="009440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94406D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La somme des chiffres de l’année 2024 est 8. </w:t>
            </w:r>
          </w:p>
          <w:p w14:paraId="5AE93ADF" w14:textId="77777777" w:rsidR="0094406D" w:rsidRDefault="0094406D" w:rsidP="009440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</w:p>
          <w:p w14:paraId="4084574D" w14:textId="77777777" w:rsidR="0094406D" w:rsidRPr="0094406D" w:rsidRDefault="0094406D" w:rsidP="009440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94406D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Trouve toutes les années entre l’an 2024 et l’an 2100 qui ont une somme de leurs chiffres égale à 8.</w:t>
            </w:r>
          </w:p>
          <w:p w14:paraId="63609D8F" w14:textId="5759E924" w:rsidR="00662FF4" w:rsidRPr="003808F0" w:rsidRDefault="00662FF4" w:rsidP="00662FF4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9695E" w14:textId="77777777" w:rsidR="00662FF4" w:rsidRPr="003808F0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FA18" w14:textId="77777777" w:rsidR="0094406D" w:rsidRDefault="0094406D" w:rsidP="009440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94406D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années</w:t>
            </w:r>
          </w:p>
          <w:p w14:paraId="56282B61" w14:textId="77777777" w:rsidR="0094406D" w:rsidRPr="0094406D" w:rsidRDefault="0094406D" w:rsidP="009440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5E151F13" w14:textId="77777777" w:rsidR="0094406D" w:rsidRDefault="0094406D" w:rsidP="009440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94406D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La somme des chiffres de l’année 2024 est 8. </w:t>
            </w:r>
          </w:p>
          <w:p w14:paraId="6B55F8E3" w14:textId="77777777" w:rsidR="0094406D" w:rsidRDefault="0094406D" w:rsidP="009440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</w:p>
          <w:p w14:paraId="5C3A0643" w14:textId="77777777" w:rsidR="0094406D" w:rsidRPr="0094406D" w:rsidRDefault="0094406D" w:rsidP="009440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94406D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Trouve toutes les années entre l’an 2024 et l’an 2100 qui ont une somme de leurs chiffres égale à 8.</w:t>
            </w:r>
          </w:p>
          <w:p w14:paraId="4621D153" w14:textId="1FCDF9DF" w:rsidR="00662FF4" w:rsidRPr="003808F0" w:rsidRDefault="00662FF4" w:rsidP="00662FF4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83EA3" w14:textId="77777777" w:rsidR="00662FF4" w:rsidRPr="003808F0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2476" w14:textId="77777777" w:rsidR="0094406D" w:rsidRDefault="0094406D" w:rsidP="009440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94406D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années</w:t>
            </w:r>
          </w:p>
          <w:p w14:paraId="14F6A0D5" w14:textId="77777777" w:rsidR="0094406D" w:rsidRPr="0094406D" w:rsidRDefault="0094406D" w:rsidP="009440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5484B650" w14:textId="77777777" w:rsidR="0094406D" w:rsidRDefault="0094406D" w:rsidP="009440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94406D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La somme des chiffres de l’année 2024 est 8. </w:t>
            </w:r>
          </w:p>
          <w:p w14:paraId="0252F7FA" w14:textId="77777777" w:rsidR="0094406D" w:rsidRDefault="0094406D" w:rsidP="009440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</w:p>
          <w:p w14:paraId="43FFEE4A" w14:textId="77777777" w:rsidR="0094406D" w:rsidRPr="0094406D" w:rsidRDefault="0094406D" w:rsidP="009440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94406D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Trouve toutes les années entre l’an 2024 et l’an 2100 qui ont une somme de leurs chiffres égale à 8.</w:t>
            </w:r>
          </w:p>
          <w:p w14:paraId="0FA1CE5B" w14:textId="7C63EF7C" w:rsidR="00662FF4" w:rsidRPr="003808F0" w:rsidRDefault="00662FF4" w:rsidP="00662FF4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7E5DE2" w:rsidRPr="002D36EC" w14:paraId="509DB37A" w14:textId="77777777" w:rsidTr="007E5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67"/>
        </w:trPr>
        <w:tc>
          <w:tcPr>
            <w:tcW w:w="498" w:type="dxa"/>
            <w:vMerge w:val="restart"/>
            <w:shd w:val="clear" w:color="auto" w:fill="767171" w:themeFill="background2" w:themeFillShade="80"/>
            <w:textDirection w:val="btLr"/>
          </w:tcPr>
          <w:p w14:paraId="0217DE15" w14:textId="2AD445FE" w:rsidR="00B2736A" w:rsidRPr="00137A26" w:rsidRDefault="00B2736A" w:rsidP="005D0A5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137A26">
              <w:rPr>
                <w:rFonts w:cstheme="minorHAnsi"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2290048" behindDoc="0" locked="0" layoutInCell="1" allowOverlap="1" wp14:anchorId="233FCBF7" wp14:editId="618082B8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37A2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BONUS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8AF719E" w14:textId="77777777" w:rsidR="00B2736A" w:rsidRPr="002D36EC" w:rsidRDefault="00B2736A" w:rsidP="005D0A55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035" w:type="dxa"/>
            <w:tcBorders>
              <w:bottom w:val="single" w:sz="4" w:space="0" w:color="auto"/>
            </w:tcBorders>
          </w:tcPr>
          <w:p w14:paraId="2DA697C3" w14:textId="2C8DE589" w:rsidR="00B2736A" w:rsidRPr="004A7944" w:rsidRDefault="00B2736A" w:rsidP="005D0A55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 w:rsidRPr="004A7944"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 w:rsidRPr="004A7944"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</w:p>
          <w:p w14:paraId="6B18EAC1" w14:textId="7272AD91" w:rsidR="00B2736A" w:rsidRPr="002D36EC" w:rsidRDefault="0094406D" w:rsidP="00B2736A">
            <w:pPr>
              <w:pStyle w:val="Default"/>
              <w:jc w:val="center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479783B" wp14:editId="6F10E2F7">
                  <wp:extent cx="2438400" cy="1875790"/>
                  <wp:effectExtent l="0" t="0" r="0" b="0"/>
                  <wp:docPr id="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2459" t="20058" r="20521" b="28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935" cy="1880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5F2E2ED" w14:textId="531399F2" w:rsidR="00B2736A" w:rsidRPr="002D36EC" w:rsidRDefault="00B2736A" w:rsidP="005D0A55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023" w:type="dxa"/>
            <w:tcBorders>
              <w:bottom w:val="single" w:sz="4" w:space="0" w:color="auto"/>
            </w:tcBorders>
          </w:tcPr>
          <w:p w14:paraId="474897A1" w14:textId="77777777" w:rsidR="00B2736A" w:rsidRPr="004A7944" w:rsidRDefault="00B2736A" w:rsidP="00B2736A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 w:rsidRPr="004A7944"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 w:rsidRPr="004A7944"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</w:p>
          <w:p w14:paraId="752677F5" w14:textId="6D50D76B" w:rsidR="00B2736A" w:rsidRPr="002D36EC" w:rsidRDefault="0094406D" w:rsidP="007E5DE2">
            <w:pPr>
              <w:jc w:val="center"/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>
              <w:rPr>
                <w:noProof/>
              </w:rPr>
              <w:drawing>
                <wp:inline distT="0" distB="0" distL="0" distR="0" wp14:anchorId="51651CE1" wp14:editId="2F11CB11">
                  <wp:extent cx="2438400" cy="1875790"/>
                  <wp:effectExtent l="0" t="0" r="0" b="0"/>
                  <wp:docPr id="1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2459" t="20058" r="20521" b="28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935" cy="1880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FD4F640" w14:textId="77777777" w:rsidR="00B2736A" w:rsidRPr="002D36EC" w:rsidRDefault="00B2736A" w:rsidP="005D0A55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023" w:type="dxa"/>
            <w:tcBorders>
              <w:bottom w:val="single" w:sz="4" w:space="0" w:color="auto"/>
            </w:tcBorders>
          </w:tcPr>
          <w:p w14:paraId="6F3757BC" w14:textId="77777777" w:rsidR="00B2736A" w:rsidRPr="004A7944" w:rsidRDefault="00B2736A" w:rsidP="00B2736A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 w:rsidRPr="004A7944"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 w:rsidRPr="004A7944"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</w:p>
          <w:p w14:paraId="4C400F74" w14:textId="42A71E65" w:rsidR="00B2736A" w:rsidRPr="002D36EC" w:rsidRDefault="0094406D" w:rsidP="007E5DE2">
            <w:pPr>
              <w:jc w:val="center"/>
              <w:rPr>
                <w:rFonts w:ascii="Acceseditionsscript Normal" w:hAnsi="Acceseditionsscript Norm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045F3FE" wp14:editId="36AE0EF2">
                  <wp:extent cx="2438400" cy="1875790"/>
                  <wp:effectExtent l="0" t="0" r="0" b="0"/>
                  <wp:docPr id="1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2459" t="20058" r="20521" b="28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935" cy="1880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5DE2" w:rsidRPr="00484C61" w14:paraId="1CE55419" w14:textId="77777777" w:rsidTr="007E5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498" w:type="dxa"/>
            <w:vMerge/>
            <w:tcBorders>
              <w:right w:val="nil"/>
            </w:tcBorders>
            <w:shd w:val="clear" w:color="auto" w:fill="767171" w:themeFill="background2" w:themeFillShade="80"/>
            <w:textDirection w:val="btLr"/>
          </w:tcPr>
          <w:p w14:paraId="4CFB1D18" w14:textId="77777777" w:rsidR="00B2736A" w:rsidRPr="00733176" w:rsidRDefault="00B2736A" w:rsidP="005D0A5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8981063" w14:textId="77777777" w:rsidR="00B2736A" w:rsidRPr="002D36EC" w:rsidRDefault="00B2736A" w:rsidP="005D0A55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4035" w:type="dxa"/>
            <w:tcBorders>
              <w:left w:val="nil"/>
              <w:right w:val="nil"/>
            </w:tcBorders>
          </w:tcPr>
          <w:p w14:paraId="5CB98AAB" w14:textId="77777777" w:rsidR="00B2736A" w:rsidRPr="003808F0" w:rsidRDefault="00B2736A" w:rsidP="005D0A55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509A0C1" w14:textId="77777777" w:rsidR="00B2736A" w:rsidRPr="003808F0" w:rsidRDefault="00B2736A" w:rsidP="005D0A55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4023" w:type="dxa"/>
            <w:tcBorders>
              <w:left w:val="nil"/>
              <w:right w:val="nil"/>
            </w:tcBorders>
          </w:tcPr>
          <w:p w14:paraId="6D68F5C2" w14:textId="77777777" w:rsidR="00B2736A" w:rsidRPr="003808F0" w:rsidRDefault="00B2736A" w:rsidP="005D0A55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EA91806" w14:textId="77777777" w:rsidR="00B2736A" w:rsidRPr="003808F0" w:rsidRDefault="00B2736A" w:rsidP="005D0A55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4023" w:type="dxa"/>
            <w:tcBorders>
              <w:left w:val="nil"/>
              <w:right w:val="nil"/>
            </w:tcBorders>
          </w:tcPr>
          <w:p w14:paraId="680B8474" w14:textId="77777777" w:rsidR="00B2736A" w:rsidRPr="003808F0" w:rsidRDefault="00B2736A" w:rsidP="005D0A55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7E5DE2" w:rsidRPr="00484C61" w14:paraId="5757519C" w14:textId="77777777" w:rsidTr="007E5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8"/>
        </w:trPr>
        <w:tc>
          <w:tcPr>
            <w:tcW w:w="498" w:type="dxa"/>
            <w:vMerge/>
            <w:shd w:val="clear" w:color="auto" w:fill="767171" w:themeFill="background2" w:themeFillShade="80"/>
          </w:tcPr>
          <w:p w14:paraId="24D80386" w14:textId="77777777" w:rsidR="00B2736A" w:rsidRPr="00733176" w:rsidRDefault="00B2736A" w:rsidP="005D0A5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E0BE740" w14:textId="77777777" w:rsidR="00B2736A" w:rsidRPr="006E69FC" w:rsidRDefault="00B2736A" w:rsidP="005D0A5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035" w:type="dxa"/>
          </w:tcPr>
          <w:p w14:paraId="4636A173" w14:textId="4E80322E" w:rsidR="00B2736A" w:rsidRDefault="00B2736A" w:rsidP="00B2736A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 w:rsidRPr="004A7944"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 w:rsidRPr="004A7944"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</w:p>
          <w:p w14:paraId="6D73F778" w14:textId="24E071CA" w:rsidR="00B2736A" w:rsidRPr="0094406D" w:rsidRDefault="0094406D" w:rsidP="0094406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i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6DDAFD97" wp14:editId="053F6C9D">
                  <wp:extent cx="2438400" cy="1875790"/>
                  <wp:effectExtent l="0" t="0" r="0" b="0"/>
                  <wp:docPr id="14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2459" t="20058" r="20521" b="28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935" cy="1880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4E9AD5C" w14:textId="77777777" w:rsidR="00B2736A" w:rsidRPr="003808F0" w:rsidRDefault="00B2736A" w:rsidP="005D0A55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023" w:type="dxa"/>
          </w:tcPr>
          <w:p w14:paraId="43F9EE34" w14:textId="6D368618" w:rsidR="00B2736A" w:rsidRDefault="00B2736A" w:rsidP="00B2736A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 w:rsidRPr="004A7944"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 w:rsidRPr="004A7944"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</w:p>
          <w:p w14:paraId="64D870B1" w14:textId="521730E5" w:rsidR="00B2736A" w:rsidRPr="0094406D" w:rsidRDefault="0094406D" w:rsidP="0094406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i/>
                <w:sz w:val="28"/>
              </w:rPr>
            </w:pPr>
            <w:bookmarkStart w:id="1" w:name="_GoBack"/>
            <w:r>
              <w:rPr>
                <w:noProof/>
              </w:rPr>
              <w:drawing>
                <wp:inline distT="0" distB="0" distL="0" distR="0" wp14:anchorId="2188DD3B" wp14:editId="1A9BD9E8">
                  <wp:extent cx="2438400" cy="1875790"/>
                  <wp:effectExtent l="0" t="0" r="0" b="0"/>
                  <wp:docPr id="15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2459" t="20058" r="20521" b="28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935" cy="1880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E681DED" w14:textId="77777777" w:rsidR="00B2736A" w:rsidRPr="003808F0" w:rsidRDefault="00B2736A" w:rsidP="005D0A55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023" w:type="dxa"/>
          </w:tcPr>
          <w:p w14:paraId="207914FF" w14:textId="680358F8" w:rsidR="00B2736A" w:rsidRDefault="00B2736A" w:rsidP="00B2736A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 w:rsidRPr="004A7944"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 w:rsidRPr="004A7944"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</w:p>
          <w:p w14:paraId="4AEBE905" w14:textId="517A0B7A" w:rsidR="00B2736A" w:rsidRPr="0094406D" w:rsidRDefault="0094406D" w:rsidP="0094406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i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1BC1165C" wp14:editId="5983805E">
                  <wp:extent cx="2438400" cy="1875790"/>
                  <wp:effectExtent l="0" t="0" r="0" b="0"/>
                  <wp:docPr id="17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2459" t="20058" r="20521" b="28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935" cy="1880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71C4D2" w14:textId="602EE519" w:rsidR="006804A2" w:rsidRPr="002D36EC" w:rsidRDefault="006804A2" w:rsidP="002D36EC">
      <w:pPr>
        <w:rPr>
          <w:sz w:val="2"/>
          <w:szCs w:val="2"/>
        </w:rPr>
      </w:pPr>
    </w:p>
    <w:sectPr w:rsidR="006804A2" w:rsidRPr="002D36EC" w:rsidSect="003F07FA"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FF5FF" w14:textId="77777777" w:rsidR="00C71235" w:rsidRDefault="00C71235">
      <w:pPr>
        <w:spacing w:after="0" w:line="240" w:lineRule="auto"/>
      </w:pPr>
      <w:r>
        <w:separator/>
      </w:r>
    </w:p>
  </w:endnote>
  <w:endnote w:type="continuationSeparator" w:id="0">
    <w:p w14:paraId="0617D302" w14:textId="77777777" w:rsidR="00C71235" w:rsidRDefault="00C71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Acceseditionsscript Normal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5DD65" w14:textId="00B2C9A7" w:rsidR="00EA65C6" w:rsidRPr="003F07FA" w:rsidRDefault="00EA65C6" w:rsidP="003F07FA">
    <w:pPr>
      <w:pStyle w:val="Pieddepage"/>
      <w:jc w:val="right"/>
      <w:rPr>
        <w:i/>
      </w:rPr>
    </w:pPr>
    <w:r w:rsidRPr="003F07FA">
      <w:rPr>
        <w:i/>
        <w:noProof/>
      </w:rPr>
      <w:drawing>
        <wp:anchor distT="0" distB="0" distL="114300" distR="114300" simplePos="0" relativeHeight="251658240" behindDoc="1" locked="0" layoutInCell="1" allowOverlap="0" wp14:anchorId="68BB905C" wp14:editId="372BA630">
          <wp:simplePos x="0" y="0"/>
          <wp:positionH relativeFrom="column">
            <wp:posOffset>9344025</wp:posOffset>
          </wp:positionH>
          <wp:positionV relativeFrom="page">
            <wp:posOffset>6972300</wp:posOffset>
          </wp:positionV>
          <wp:extent cx="410210" cy="337820"/>
          <wp:effectExtent l="0" t="0" r="8890" b="5080"/>
          <wp:wrapSquare wrapText="bothSides"/>
          <wp:docPr id="563" name="Google Shape;165;p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" name="Google Shape;165;p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>
                  <a:xfrm>
                    <a:off x="0" y="0"/>
                    <a:ext cx="410210" cy="33782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F07FA">
      <w:rPr>
        <w:i/>
      </w:rPr>
      <w:t xml:space="preserve">Manche </w:t>
    </w:r>
    <w:r>
      <w:rPr>
        <w:i/>
      </w:rPr>
      <w:t>3</w:t>
    </w:r>
    <w:r w:rsidRPr="003F07FA">
      <w:rPr>
        <w:i/>
      </w:rPr>
      <w:t xml:space="preserve"> - Niveau </w:t>
    </w:r>
    <w:r>
      <w:rPr>
        <w:i/>
      </w:rPr>
      <w:t xml:space="preserve">2B </w:t>
    </w:r>
    <w:r w:rsidRPr="003F07FA">
      <w:rPr>
        <w:i/>
      </w:rPr>
      <w:t xml:space="preserve">- </w:t>
    </w:r>
    <w:r w:rsidR="005D1A5A">
      <w:rPr>
        <w:i/>
      </w:rPr>
      <w:t>MONO</w:t>
    </w:r>
    <w:r w:rsidRPr="003F07FA">
      <w:rPr>
        <w:i/>
      </w:rPr>
      <w:t>LINGUE - Challenge mathématiques - Année 23-24 - Mission Mathématiques 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75F22" w14:textId="77777777" w:rsidR="00C71235" w:rsidRDefault="00C71235">
      <w:pPr>
        <w:spacing w:after="0" w:line="240" w:lineRule="auto"/>
      </w:pPr>
      <w:r>
        <w:separator/>
      </w:r>
    </w:p>
  </w:footnote>
  <w:footnote w:type="continuationSeparator" w:id="0">
    <w:p w14:paraId="38DE0DE9" w14:textId="77777777" w:rsidR="00C71235" w:rsidRDefault="00C712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111FF"/>
    <w:multiLevelType w:val="multilevel"/>
    <w:tmpl w:val="1D64DF06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7057D44"/>
    <w:multiLevelType w:val="hybridMultilevel"/>
    <w:tmpl w:val="34561228"/>
    <w:lvl w:ilvl="0" w:tplc="E278C8B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92A"/>
    <w:rsid w:val="00002204"/>
    <w:rsid w:val="0002778C"/>
    <w:rsid w:val="00060C1D"/>
    <w:rsid w:val="0006792A"/>
    <w:rsid w:val="0007370C"/>
    <w:rsid w:val="00093088"/>
    <w:rsid w:val="000D01A2"/>
    <w:rsid w:val="000E0C3D"/>
    <w:rsid w:val="000F2BC7"/>
    <w:rsid w:val="00116232"/>
    <w:rsid w:val="00127490"/>
    <w:rsid w:val="00135671"/>
    <w:rsid w:val="00137A26"/>
    <w:rsid w:val="001460CB"/>
    <w:rsid w:val="001A66C2"/>
    <w:rsid w:val="001D7700"/>
    <w:rsid w:val="002009D4"/>
    <w:rsid w:val="002466B0"/>
    <w:rsid w:val="00274B82"/>
    <w:rsid w:val="002A2B8C"/>
    <w:rsid w:val="002A6F13"/>
    <w:rsid w:val="002D3611"/>
    <w:rsid w:val="002D36EC"/>
    <w:rsid w:val="002F3CDC"/>
    <w:rsid w:val="00313DF4"/>
    <w:rsid w:val="00321336"/>
    <w:rsid w:val="00356AED"/>
    <w:rsid w:val="003808F0"/>
    <w:rsid w:val="0039117C"/>
    <w:rsid w:val="003B6203"/>
    <w:rsid w:val="003C5EE0"/>
    <w:rsid w:val="003E1C05"/>
    <w:rsid w:val="003E4C2F"/>
    <w:rsid w:val="003F07FA"/>
    <w:rsid w:val="003F082E"/>
    <w:rsid w:val="00411971"/>
    <w:rsid w:val="0042333F"/>
    <w:rsid w:val="00427AC6"/>
    <w:rsid w:val="00453007"/>
    <w:rsid w:val="0048739A"/>
    <w:rsid w:val="004A7944"/>
    <w:rsid w:val="004E57C7"/>
    <w:rsid w:val="005102FD"/>
    <w:rsid w:val="00557EC9"/>
    <w:rsid w:val="00596CCA"/>
    <w:rsid w:val="005B05D0"/>
    <w:rsid w:val="005B0DF2"/>
    <w:rsid w:val="005C290F"/>
    <w:rsid w:val="005D0A55"/>
    <w:rsid w:val="005D1A5A"/>
    <w:rsid w:val="005D539F"/>
    <w:rsid w:val="0061017F"/>
    <w:rsid w:val="006604CF"/>
    <w:rsid w:val="00662FF4"/>
    <w:rsid w:val="00672510"/>
    <w:rsid w:val="006804A2"/>
    <w:rsid w:val="006A03C4"/>
    <w:rsid w:val="006D2D93"/>
    <w:rsid w:val="006D79E0"/>
    <w:rsid w:val="00706A53"/>
    <w:rsid w:val="00743B36"/>
    <w:rsid w:val="00777407"/>
    <w:rsid w:val="00794B7A"/>
    <w:rsid w:val="00795921"/>
    <w:rsid w:val="007A0F98"/>
    <w:rsid w:val="007B104D"/>
    <w:rsid w:val="007E5DE2"/>
    <w:rsid w:val="00812682"/>
    <w:rsid w:val="00813319"/>
    <w:rsid w:val="00817CBD"/>
    <w:rsid w:val="008642F2"/>
    <w:rsid w:val="00877D20"/>
    <w:rsid w:val="008A27D5"/>
    <w:rsid w:val="008A4AFB"/>
    <w:rsid w:val="008C5EAA"/>
    <w:rsid w:val="008D19FB"/>
    <w:rsid w:val="008D578E"/>
    <w:rsid w:val="0094406D"/>
    <w:rsid w:val="0094523B"/>
    <w:rsid w:val="00946306"/>
    <w:rsid w:val="00970347"/>
    <w:rsid w:val="0098084B"/>
    <w:rsid w:val="0098717D"/>
    <w:rsid w:val="009B4822"/>
    <w:rsid w:val="009D1A1F"/>
    <w:rsid w:val="009E3AF2"/>
    <w:rsid w:val="00A07CCF"/>
    <w:rsid w:val="00A16732"/>
    <w:rsid w:val="00A4202C"/>
    <w:rsid w:val="00A60A85"/>
    <w:rsid w:val="00A87361"/>
    <w:rsid w:val="00A92890"/>
    <w:rsid w:val="00AD3BDB"/>
    <w:rsid w:val="00AD743B"/>
    <w:rsid w:val="00AF2AE9"/>
    <w:rsid w:val="00B2736A"/>
    <w:rsid w:val="00B30B52"/>
    <w:rsid w:val="00B82AEF"/>
    <w:rsid w:val="00B8604E"/>
    <w:rsid w:val="00BE3CD8"/>
    <w:rsid w:val="00BE642B"/>
    <w:rsid w:val="00C158CA"/>
    <w:rsid w:val="00C16A46"/>
    <w:rsid w:val="00C32C04"/>
    <w:rsid w:val="00C33F6F"/>
    <w:rsid w:val="00C71235"/>
    <w:rsid w:val="00CB7659"/>
    <w:rsid w:val="00CC0EFC"/>
    <w:rsid w:val="00CD4C28"/>
    <w:rsid w:val="00D07764"/>
    <w:rsid w:val="00D27B94"/>
    <w:rsid w:val="00D357BC"/>
    <w:rsid w:val="00D41780"/>
    <w:rsid w:val="00D47194"/>
    <w:rsid w:val="00D86927"/>
    <w:rsid w:val="00D90040"/>
    <w:rsid w:val="00DA39E8"/>
    <w:rsid w:val="00DA5E86"/>
    <w:rsid w:val="00DB67B7"/>
    <w:rsid w:val="00DC5959"/>
    <w:rsid w:val="00DF22C8"/>
    <w:rsid w:val="00E241E8"/>
    <w:rsid w:val="00E440D5"/>
    <w:rsid w:val="00E618C4"/>
    <w:rsid w:val="00E77E5E"/>
    <w:rsid w:val="00EA4D1D"/>
    <w:rsid w:val="00EA65C6"/>
    <w:rsid w:val="00ED62AF"/>
    <w:rsid w:val="00EE1881"/>
    <w:rsid w:val="00EF68E3"/>
    <w:rsid w:val="00F10587"/>
    <w:rsid w:val="00F41016"/>
    <w:rsid w:val="00F60FBB"/>
    <w:rsid w:val="00F94D43"/>
    <w:rsid w:val="00FB30F8"/>
    <w:rsid w:val="00FE74FE"/>
    <w:rsid w:val="00FF47A3"/>
    <w:rsid w:val="00F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E4FE6"/>
  <w15:chartTrackingRefBased/>
  <w15:docId w15:val="{873B6F68-3295-48F9-932A-4ADBFDD6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79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67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6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792A"/>
  </w:style>
  <w:style w:type="paragraph" w:styleId="Pieddepage">
    <w:name w:val="footer"/>
    <w:basedOn w:val="Normal"/>
    <w:link w:val="PieddepageCar"/>
    <w:uiPriority w:val="99"/>
    <w:unhideWhenUsed/>
    <w:rsid w:val="0006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qFormat/>
    <w:rsid w:val="0006792A"/>
  </w:style>
  <w:style w:type="paragraph" w:customStyle="1" w:styleId="paragraph">
    <w:name w:val="paragraph"/>
    <w:basedOn w:val="Normal"/>
    <w:qFormat/>
    <w:rsid w:val="00067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qFormat/>
    <w:rsid w:val="0006792A"/>
  </w:style>
  <w:style w:type="character" w:customStyle="1" w:styleId="eop">
    <w:name w:val="eop"/>
    <w:basedOn w:val="Policepardfaut"/>
    <w:qFormat/>
    <w:rsid w:val="0006792A"/>
  </w:style>
  <w:style w:type="character" w:customStyle="1" w:styleId="scxw157627543">
    <w:name w:val="scxw157627543"/>
    <w:basedOn w:val="Policepardfaut"/>
    <w:rsid w:val="0006792A"/>
  </w:style>
  <w:style w:type="paragraph" w:customStyle="1" w:styleId="Default">
    <w:name w:val="Default"/>
    <w:rsid w:val="00CD4C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gende">
    <w:name w:val="caption"/>
    <w:basedOn w:val="Normal"/>
    <w:qFormat/>
    <w:rsid w:val="00A92890"/>
    <w:pPr>
      <w:suppressLineNumbers/>
      <w:suppressAutoHyphens/>
      <w:spacing w:before="120" w:after="120"/>
    </w:pPr>
    <w:rPr>
      <w:rFonts w:cs="Noto Sans Devanagari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CAD94-EA24-4830-AC4E-117795D56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2575</Words>
  <Characters>14167</Characters>
  <Application>Microsoft Office Word</Application>
  <DocSecurity>0</DocSecurity>
  <Lines>118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Landru, Frédéric</dc:creator>
  <cp:keywords/>
  <dc:description/>
  <cp:lastModifiedBy>ERUN CW</cp:lastModifiedBy>
  <cp:revision>4</cp:revision>
  <cp:lastPrinted>2023-11-24T10:41:00Z</cp:lastPrinted>
  <dcterms:created xsi:type="dcterms:W3CDTF">2024-03-19T14:17:00Z</dcterms:created>
  <dcterms:modified xsi:type="dcterms:W3CDTF">2024-03-19T14:23:00Z</dcterms:modified>
</cp:coreProperties>
</file>